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</w:t>
      </w:r>
      <w:bookmarkStart w:id="0" w:name="_GoBack"/>
      <w:bookmarkEnd w:id="0"/>
      <w:r>
        <w:rPr>
          <w:lang w:val="uk-UA"/>
        </w:rPr>
        <w:t xml:space="preserve">                                                             </w:t>
      </w:r>
      <w:r w:rsidRPr="00596462">
        <w:rPr>
          <w:rFonts w:ascii="Times New Roman" w:hAnsi="Times New Roman" w:cs="Times New Roman"/>
          <w:sz w:val="28"/>
          <w:szCs w:val="28"/>
          <w:lang w:val="uk-UA"/>
        </w:rPr>
        <w:t>ПЕРЕЛІК ОБ</w:t>
      </w:r>
      <w:r w:rsidRPr="00596462">
        <w:rPr>
          <w:rFonts w:ascii="Times New Roman" w:hAnsi="Times New Roman" w:cs="Times New Roman"/>
          <w:sz w:val="28"/>
          <w:szCs w:val="28"/>
        </w:rPr>
        <w:t>'</w:t>
      </w:r>
      <w:r w:rsidRPr="00596462">
        <w:rPr>
          <w:rFonts w:ascii="Times New Roman" w:hAnsi="Times New Roman" w:cs="Times New Roman"/>
          <w:sz w:val="28"/>
          <w:szCs w:val="28"/>
          <w:lang w:val="uk-UA"/>
        </w:rPr>
        <w:t>ЄКТІВ КОМУНАЛЬНОЇ ВЛАСНОСТІ,</w:t>
      </w:r>
    </w:p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64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proofErr w:type="spellStart"/>
      <w:r w:rsidRPr="0059646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6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96462">
        <w:rPr>
          <w:rFonts w:ascii="Times New Roman" w:hAnsi="Times New Roman" w:cs="Times New Roman"/>
          <w:sz w:val="28"/>
          <w:szCs w:val="28"/>
          <w:lang w:val="uk-UA"/>
        </w:rPr>
        <w:t>передан</w:t>
      </w:r>
      <w:proofErr w:type="gramEnd"/>
      <w:r w:rsidRPr="00596462">
        <w:rPr>
          <w:rFonts w:ascii="Times New Roman" w:hAnsi="Times New Roman" w:cs="Times New Roman"/>
          <w:sz w:val="28"/>
          <w:szCs w:val="28"/>
          <w:lang w:val="uk-UA"/>
        </w:rPr>
        <w:t>і в оренду або інше право користування станом на 01.08.2019</w:t>
      </w:r>
    </w:p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40"/>
        <w:gridCol w:w="3112"/>
        <w:gridCol w:w="2239"/>
        <w:gridCol w:w="2297"/>
        <w:gridCol w:w="851"/>
        <w:gridCol w:w="1984"/>
        <w:gridCol w:w="1276"/>
        <w:gridCol w:w="1276"/>
        <w:gridCol w:w="1842"/>
      </w:tblGrid>
      <w:tr w:rsidR="00195145" w:rsidTr="00E01B57">
        <w:trPr>
          <w:trHeight w:val="331"/>
        </w:trPr>
        <w:tc>
          <w:tcPr>
            <w:tcW w:w="540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п/п    </w:t>
            </w:r>
          </w:p>
          <w:p w:rsidR="00195145" w:rsidRPr="004C6F1D" w:rsidRDefault="00195145" w:rsidP="00E01B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2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об’єкта оренди</w:t>
            </w:r>
          </w:p>
        </w:tc>
        <w:tc>
          <w:tcPr>
            <w:tcW w:w="2239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Орендар </w:t>
            </w:r>
          </w:p>
        </w:tc>
        <w:tc>
          <w:tcPr>
            <w:tcW w:w="2297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Балансоутримувач</w:t>
            </w:r>
            <w:proofErr w:type="spellEnd"/>
          </w:p>
        </w:tc>
        <w:tc>
          <w:tcPr>
            <w:tcW w:w="851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Площа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984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об'єкта оренди</w:t>
            </w:r>
          </w:p>
        </w:tc>
        <w:tc>
          <w:tcPr>
            <w:tcW w:w="2552" w:type="dxa"/>
            <w:gridSpan w:val="2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Термін дії договору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 користування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підстава</w:t>
            </w:r>
          </w:p>
        </w:tc>
      </w:tr>
      <w:tr w:rsidR="00195145" w:rsidTr="00E01B57">
        <w:trPr>
          <w:trHeight w:val="390"/>
        </w:trPr>
        <w:tc>
          <w:tcPr>
            <w:tcW w:w="540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2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9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з</w:t>
            </w:r>
          </w:p>
        </w:tc>
        <w:tc>
          <w:tcPr>
            <w:tcW w:w="1276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по</w:t>
            </w:r>
          </w:p>
        </w:tc>
        <w:tc>
          <w:tcPr>
            <w:tcW w:w="1842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95145" w:rsidTr="00E01B57">
        <w:trPr>
          <w:trHeight w:val="379"/>
        </w:trPr>
        <w:tc>
          <w:tcPr>
            <w:tcW w:w="540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Приміщення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ДРАЦС ГТУЮ</w:t>
            </w:r>
          </w:p>
        </w:tc>
        <w:tc>
          <w:tcPr>
            <w:tcW w:w="2297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112,01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5E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29.08.2018 </w:t>
            </w:r>
          </w:p>
        </w:tc>
        <w:tc>
          <w:tcPr>
            <w:tcW w:w="1276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5E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29.07.2021</w:t>
            </w:r>
          </w:p>
        </w:tc>
        <w:tc>
          <w:tcPr>
            <w:tcW w:w="1842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06.08.2018 </w:t>
            </w:r>
          </w:p>
        </w:tc>
      </w:tr>
      <w:tr w:rsidR="00195145" w:rsidRPr="00E33C23" w:rsidTr="00E01B57">
        <w:trPr>
          <w:trHeight w:val="312"/>
        </w:trPr>
        <w:tc>
          <w:tcPr>
            <w:tcW w:w="540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10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E414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даху будівлі КЗ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янсько-Дніпровський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міський будинок культури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  <w:p w:rsidR="00195145" w:rsidRPr="00E70D3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9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1017"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 w:rsidRPr="00411017">
              <w:rPr>
                <w:rFonts w:ascii="Times New Roman" w:hAnsi="Times New Roman" w:cs="Times New Roman"/>
                <w:lang w:val="uk-UA"/>
              </w:rPr>
              <w:t>лайфселл</w:t>
            </w:r>
            <w:proofErr w:type="spellEnd"/>
            <w:r w:rsidRPr="0041101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10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590F6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F3724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01.08.2019  </w:t>
            </w:r>
          </w:p>
        </w:tc>
        <w:tc>
          <w:tcPr>
            <w:tcW w:w="1276" w:type="dxa"/>
          </w:tcPr>
          <w:p w:rsidR="00195145" w:rsidRPr="00F3724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01.07.2022</w:t>
            </w:r>
          </w:p>
        </w:tc>
        <w:tc>
          <w:tcPr>
            <w:tcW w:w="1842" w:type="dxa"/>
          </w:tcPr>
          <w:p w:rsidR="00195145" w:rsidRPr="00590F6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Орендна плата відповідно </w:t>
            </w:r>
            <w:proofErr w:type="spellStart"/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19.07.2019 № 20</w:t>
            </w:r>
          </w:p>
        </w:tc>
      </w:tr>
      <w:tr w:rsidR="00195145" w:rsidRPr="00E33C23" w:rsidTr="00E01B57">
        <w:trPr>
          <w:trHeight w:val="261"/>
        </w:trPr>
        <w:tc>
          <w:tcPr>
            <w:tcW w:w="540" w:type="dxa"/>
          </w:tcPr>
          <w:p w:rsidR="00195145" w:rsidRPr="0052079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207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3112" w:type="dxa"/>
          </w:tcPr>
          <w:p w:rsidR="00195145" w:rsidRPr="00E70D3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 «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публічна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Pr="00441DB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1D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«Редакція газети «Новини дня»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8C2DB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C2DB2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984" w:type="dxa"/>
          </w:tcPr>
          <w:p w:rsidR="00195145" w:rsidRPr="00020D6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</w:t>
            </w:r>
            <w:proofErr w:type="spellStart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proofErr w:type="spellEnd"/>
            <w:r w:rsidRPr="00020D6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янка-Дніпровська</w:t>
            </w:r>
            <w:proofErr w:type="spellEnd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вул. Набережна, 68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367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09.06.2019</w:t>
            </w:r>
          </w:p>
          <w:p w:rsidR="00195145" w:rsidRPr="00DC16A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10.09.2019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152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9.09</w:t>
            </w:r>
            <w:r w:rsidRPr="005152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  <w:p w:rsidR="00195145" w:rsidRPr="005152C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10.12.2019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Пільгова о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рендна плата відповід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24.05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19.07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5145" w:rsidRPr="005152C6" w:rsidTr="00E01B57">
        <w:trPr>
          <w:trHeight w:val="390"/>
        </w:trPr>
        <w:tc>
          <w:tcPr>
            <w:tcW w:w="540" w:type="dxa"/>
          </w:tcPr>
          <w:p w:rsidR="00195145" w:rsidRPr="000F5BE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5BE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астин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8C2DB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37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Районна рада ветеранів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8C2DB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C2D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14,69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A747E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6" w:type="dxa"/>
          </w:tcPr>
          <w:p w:rsidR="00195145" w:rsidRPr="00A747E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07.09.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Безоплатне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користування</w:t>
            </w:r>
          </w:p>
          <w:p w:rsidR="00195145" w:rsidRPr="00A747E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(договір </w:t>
            </w: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позички)</w:t>
            </w:r>
          </w:p>
        </w:tc>
      </w:tr>
      <w:tr w:rsidR="00195145" w:rsidRPr="00E33C23" w:rsidTr="00E01B57">
        <w:trPr>
          <w:trHeight w:val="397"/>
        </w:trPr>
        <w:tc>
          <w:tcPr>
            <w:tcW w:w="540" w:type="dxa"/>
          </w:tcPr>
          <w:p w:rsidR="00195145" w:rsidRPr="00F249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49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Частина </w:t>
            </w:r>
            <w:r w:rsidRPr="0017087E">
              <w:rPr>
                <w:sz w:val="20"/>
                <w:szCs w:val="20"/>
              </w:rPr>
              <w:t>приміщення комунального закладу «</w:t>
            </w:r>
            <w:proofErr w:type="spellStart"/>
            <w:r w:rsidRPr="0017087E">
              <w:rPr>
                <w:sz w:val="20"/>
                <w:szCs w:val="20"/>
              </w:rPr>
              <w:t>Кам’янсько-Дніпровський</w:t>
            </w:r>
            <w:proofErr w:type="spellEnd"/>
            <w:r w:rsidRPr="0017087E">
              <w:rPr>
                <w:sz w:val="20"/>
                <w:szCs w:val="20"/>
              </w:rPr>
              <w:t xml:space="preserve"> міський будинок культури» </w:t>
            </w:r>
            <w:proofErr w:type="spellStart"/>
            <w:r w:rsidRPr="0017087E">
              <w:rPr>
                <w:sz w:val="20"/>
                <w:szCs w:val="20"/>
              </w:rPr>
              <w:t>Кам’янсько-Дніпровської</w:t>
            </w:r>
            <w:proofErr w:type="spellEnd"/>
            <w:r w:rsidRPr="0017087E">
              <w:rPr>
                <w:sz w:val="20"/>
                <w:szCs w:val="20"/>
              </w:rPr>
              <w:t xml:space="preserve"> міської ради </w:t>
            </w:r>
          </w:p>
        </w:tc>
        <w:tc>
          <w:tcPr>
            <w:tcW w:w="2239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ДЮСШ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508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6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(відповідно </w:t>
            </w:r>
            <w:proofErr w:type="spellStart"/>
            <w:r w:rsidRPr="002B3E3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 w:rsidRPr="002B3E3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12.04.2019 № 27)</w:t>
            </w:r>
          </w:p>
        </w:tc>
      </w:tr>
      <w:tr w:rsidR="00195145" w:rsidRPr="00E33C23" w:rsidTr="00E01B57">
        <w:trPr>
          <w:trHeight w:val="285"/>
        </w:trPr>
        <w:tc>
          <w:tcPr>
            <w:tcW w:w="540" w:type="dxa"/>
          </w:tcPr>
          <w:p w:rsidR="00195145" w:rsidRPr="005F1B9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1B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астин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F4205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420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proofErr w:type="spellEnd"/>
            <w:r w:rsidRPr="00F420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янсько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420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Дніпровська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РДА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F4205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420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40,42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F44E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44E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03.07.2019</w:t>
            </w:r>
          </w:p>
        </w:tc>
        <w:tc>
          <w:tcPr>
            <w:tcW w:w="1276" w:type="dxa"/>
          </w:tcPr>
          <w:p w:rsidR="00195145" w:rsidRPr="00F44E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44E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03.10.2019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(відповідно </w:t>
            </w:r>
            <w:proofErr w:type="spellStart"/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24.05.2019 № 21</w:t>
            </w:r>
          </w:p>
        </w:tc>
      </w:tr>
      <w:tr w:rsidR="00195145" w:rsidRPr="00E33C23" w:rsidTr="00E01B57">
        <w:trPr>
          <w:trHeight w:val="300"/>
        </w:trPr>
        <w:tc>
          <w:tcPr>
            <w:tcW w:w="540" w:type="dxa"/>
          </w:tcPr>
          <w:p w:rsidR="00195145" w:rsidRPr="00C752B0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2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астин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0A7C8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Мелітопольський місц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евий</w:t>
            </w: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центр з надання безоплатної </w:t>
            </w: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вторинної правової допомоги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0A7C8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44,02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4C008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00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16.07.2019</w:t>
            </w:r>
          </w:p>
        </w:tc>
        <w:tc>
          <w:tcPr>
            <w:tcW w:w="1276" w:type="dxa"/>
          </w:tcPr>
          <w:p w:rsidR="00195145" w:rsidRPr="004C008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00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16.06.2022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24.05.2019 № 23</w:t>
            </w:r>
          </w:p>
        </w:tc>
      </w:tr>
      <w:tr w:rsidR="00195145" w:rsidRPr="00E33C23" w:rsidTr="00E01B57">
        <w:trPr>
          <w:trHeight w:val="225"/>
        </w:trPr>
        <w:tc>
          <w:tcPr>
            <w:tcW w:w="540" w:type="dxa"/>
          </w:tcPr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3112" w:type="dxa"/>
          </w:tcPr>
          <w:p w:rsidR="00195145" w:rsidRPr="008A047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астини приміщення комунального закладу “Будинок дитячої творчості” </w:t>
            </w:r>
            <w:proofErr w:type="spellStart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Кам'янсько-Дніпровська</w:t>
            </w:r>
            <w:proofErr w:type="spellEnd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Держнотконтора</w:t>
            </w:r>
            <w:proofErr w:type="spellEnd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вул</w:t>
            </w:r>
            <w:proofErr w:type="spellEnd"/>
            <w:r w:rsidRPr="000D0CFE">
              <w:rPr>
                <w:rFonts w:ascii="Times New Roman" w:hAnsi="Times New Roman" w:cs="Times New Roman"/>
                <w:sz w:val="20"/>
                <w:szCs w:val="20"/>
              </w:rPr>
              <w:t xml:space="preserve"> 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8A047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5942E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42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29.08.2019</w:t>
            </w:r>
          </w:p>
        </w:tc>
        <w:tc>
          <w:tcPr>
            <w:tcW w:w="1276" w:type="dxa"/>
          </w:tcPr>
          <w:p w:rsidR="00195145" w:rsidRPr="005942E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42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29.07.2022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24.06.2019 № 20</w:t>
            </w:r>
          </w:p>
        </w:tc>
      </w:tr>
      <w:tr w:rsidR="00195145" w:rsidRPr="00E33C23" w:rsidTr="00E01B57">
        <w:trPr>
          <w:trHeight w:val="300"/>
        </w:trPr>
        <w:tc>
          <w:tcPr>
            <w:tcW w:w="540" w:type="dxa"/>
          </w:tcPr>
          <w:p w:rsidR="00195145" w:rsidRPr="0088766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76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3112" w:type="dxa"/>
          </w:tcPr>
          <w:tbl>
            <w:tblPr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95145" w:rsidRPr="00895A8B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895A8B" w:rsidRDefault="00195145" w:rsidP="00E01B5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астин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</w:t>
                  </w:r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приміщення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комунального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закладу «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Будинок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дитячої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творчості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»Кам’янсько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Дніпровс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ьк</w:t>
                  </w:r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міської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ради</w:t>
                  </w:r>
                </w:p>
              </w:tc>
            </w:tr>
            <w:tr w:rsidR="00195145" w:rsidRPr="00895A8B" w:rsidTr="00E01B57">
              <w:trPr>
                <w:trHeight w:val="1110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895A8B" w:rsidRDefault="00195145" w:rsidP="00E01B5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95145" w:rsidRPr="00895A8B" w:rsidRDefault="00195145" w:rsidP="00E01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омунальна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установа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Кам'янсько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proofErr w:type="spellStart"/>
            <w:r w:rsidRPr="00895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РЦСССМ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Гоголя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 w:rsidRPr="00895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F17B1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17B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48,0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A6514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651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05.05.2019</w:t>
            </w:r>
          </w:p>
        </w:tc>
        <w:tc>
          <w:tcPr>
            <w:tcW w:w="1276" w:type="dxa"/>
          </w:tcPr>
          <w:p w:rsidR="00195145" w:rsidRPr="00A6514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651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12.04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</w:tr>
      <w:tr w:rsidR="00195145" w:rsidRPr="00E33C23" w:rsidTr="00E01B57">
        <w:trPr>
          <w:trHeight w:val="255"/>
        </w:trPr>
        <w:tc>
          <w:tcPr>
            <w:tcW w:w="540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61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Pr="00D13D0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D13D0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3D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524,5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77161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716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07.05.2019</w:t>
            </w:r>
          </w:p>
        </w:tc>
        <w:tc>
          <w:tcPr>
            <w:tcW w:w="1276" w:type="dxa"/>
          </w:tcPr>
          <w:p w:rsidR="00195145" w:rsidRPr="0077161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716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12.04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.2019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</w:tr>
      <w:tr w:rsidR="00195145" w:rsidRPr="00E33C23" w:rsidTr="00E01B57">
        <w:trPr>
          <w:trHeight w:val="165"/>
        </w:trPr>
        <w:tc>
          <w:tcPr>
            <w:tcW w:w="540" w:type="dxa"/>
          </w:tcPr>
          <w:p w:rsidR="00195145" w:rsidRPr="00A856E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5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tbl>
            <w:tblPr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95145" w:rsidRPr="00E33C23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A856E9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856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Відділ освіти молоді та спорту виконавчого комітету Кам'янсько-Дніпровської міської ради</w:t>
                  </w:r>
                </w:p>
              </w:tc>
            </w:tr>
            <w:tr w:rsidR="00195145" w:rsidRPr="00E33C23" w:rsidTr="00E01B57">
              <w:trPr>
                <w:trHeight w:val="1245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A856E9" w:rsidRDefault="00195145" w:rsidP="00E01B5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6"/>
                      <w:szCs w:val="16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Pr="00A856E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5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"Будинок Дитячої творчості"</w:t>
            </w:r>
            <w:r w:rsidRPr="00A85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Відділу освіти молоді та спорту виконавчого комітету Кам'янсько-Дніпровської міської ради</w:t>
            </w:r>
          </w:p>
        </w:tc>
        <w:tc>
          <w:tcPr>
            <w:tcW w:w="851" w:type="dxa"/>
          </w:tcPr>
          <w:p w:rsidR="00195145" w:rsidRPr="00A856E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5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258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6" w:type="dxa"/>
          </w:tcPr>
          <w:p w:rsidR="00195145" w:rsidRPr="003276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76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14.11.2016</w:t>
            </w:r>
          </w:p>
        </w:tc>
        <w:tc>
          <w:tcPr>
            <w:tcW w:w="1276" w:type="dxa"/>
          </w:tcPr>
          <w:p w:rsidR="00195145" w:rsidRPr="00767581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75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14.10.2019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09.02.2018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</w:tr>
      <w:tr w:rsidR="00195145" w:rsidRPr="00E33C23" w:rsidTr="00E01B57">
        <w:trPr>
          <w:trHeight w:val="345"/>
        </w:trPr>
        <w:tc>
          <w:tcPr>
            <w:tcW w:w="540" w:type="dxa"/>
          </w:tcPr>
          <w:p w:rsidR="00195145" w:rsidRPr="00E224E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24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Pr="00E224E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24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 молоді та спорту  Кам'янсько-Дніпровської районної державної адміністрації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56E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"Будинок Дитячої творчості"</w:t>
            </w:r>
            <w:r w:rsidRPr="00A85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Відділу освіти молоді та спорту виконавчого комітету Кам'янсько-Дніпровської міської ради</w:t>
            </w:r>
          </w:p>
        </w:tc>
        <w:tc>
          <w:tcPr>
            <w:tcW w:w="851" w:type="dxa"/>
          </w:tcPr>
          <w:p w:rsidR="00195145" w:rsidRPr="00E224E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24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6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14.11.2016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75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14.10.2019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09.02.2018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</w:tr>
      <w:tr w:rsidR="00195145" w:rsidRPr="00E33C23" w:rsidTr="00E01B57">
        <w:trPr>
          <w:trHeight w:val="285"/>
        </w:trPr>
        <w:tc>
          <w:tcPr>
            <w:tcW w:w="540" w:type="dxa"/>
          </w:tcPr>
          <w:p w:rsidR="00195145" w:rsidRPr="00A8179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17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Pr="00A8179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Частина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Кам’янсько-Дніпровський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культури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Кам’янсько-Дніпровської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2239" w:type="dxa"/>
          </w:tcPr>
          <w:tbl>
            <w:tblPr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95145" w:rsidRPr="00E33C23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A8179E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6D3226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ДЮСШ</w:t>
                  </w:r>
                  <w:r w:rsidRPr="00A8179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Відді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лу</w:t>
                  </w:r>
                  <w:r w:rsidRPr="00A8179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освіти молоді та спорту виконавчого комітету Кам'янсько-Дніпровської міської ради</w:t>
                  </w:r>
                </w:p>
              </w:tc>
            </w:tr>
            <w:tr w:rsidR="00195145" w:rsidRPr="00E33C23" w:rsidTr="00E01B57">
              <w:trPr>
                <w:trHeight w:val="1275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A8179E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A8179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17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508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0B7C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</w:t>
            </w:r>
            <w:r w:rsidRPr="000B7C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</w:tc>
        <w:tc>
          <w:tcPr>
            <w:tcW w:w="1276" w:type="dxa"/>
          </w:tcPr>
          <w:p w:rsidR="00195145" w:rsidRPr="000B7C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7C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12.04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.2019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</w:tr>
      <w:tr w:rsidR="00195145" w:rsidRPr="00767581" w:rsidTr="00E01B57">
        <w:trPr>
          <w:trHeight w:val="345"/>
        </w:trPr>
        <w:tc>
          <w:tcPr>
            <w:tcW w:w="540" w:type="dxa"/>
          </w:tcPr>
          <w:p w:rsidR="00195145" w:rsidRPr="0094311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431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3112" w:type="dxa"/>
          </w:tcPr>
          <w:p w:rsidR="00195145" w:rsidRPr="00B1272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B127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астина приміщення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їдальні</w:t>
            </w:r>
            <w:r w:rsidRPr="00BB52A6">
              <w:rPr>
                <w:lang w:val="uk-UA"/>
              </w:rPr>
              <w:t xml:space="preserve"> </w:t>
            </w:r>
            <w:r w:rsidRPr="00D64E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Комунальний заклад “</w:t>
            </w:r>
            <w:proofErr w:type="spellStart"/>
            <w:r w:rsidRPr="00D64E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Кам’янсько-Дніпровська</w:t>
            </w:r>
            <w:proofErr w:type="spellEnd"/>
            <w:r w:rsidRPr="00D64E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районна гімназія “</w:t>
            </w:r>
            <w:proofErr w:type="spellStart"/>
            <w:r w:rsidRPr="00D64E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Скіфія</w:t>
            </w:r>
            <w:proofErr w:type="spellEnd"/>
            <w:r w:rsidRPr="00D64E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</w:t>
            </w:r>
          </w:p>
        </w:tc>
        <w:tc>
          <w:tcPr>
            <w:tcW w:w="2239" w:type="dxa"/>
          </w:tcPr>
          <w:p w:rsidR="00195145" w:rsidRDefault="00195145" w:rsidP="00E01B57"/>
          <w:tbl>
            <w:tblPr>
              <w:tblW w:w="2200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</w:tblGrid>
            <w:tr w:rsidR="00195145" w:rsidRPr="003A45DF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3A45DF" w:rsidRDefault="00195145" w:rsidP="00E01B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3A45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ТОВ</w:t>
                  </w:r>
                  <w:proofErr w:type="gramEnd"/>
                  <w:r w:rsidRPr="003A45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"</w:t>
                  </w:r>
                  <w:proofErr w:type="spellStart"/>
                  <w:r w:rsidRPr="003A45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Гармонія</w:t>
                  </w:r>
                  <w:proofErr w:type="spellEnd"/>
                  <w:r w:rsidRPr="003A45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-2017"</w:t>
                  </w:r>
                </w:p>
              </w:tc>
            </w:tr>
            <w:tr w:rsidR="00195145" w:rsidRPr="003A45DF" w:rsidTr="00E01B57">
              <w:trPr>
                <w:trHeight w:val="660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3A45DF" w:rsidRDefault="00195145" w:rsidP="00E01B5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30,7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Ярослава Мудрого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,101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оренди індивідуально визначеного нерухомого майна № 2 від 01.02.2019</w:t>
            </w:r>
          </w:p>
        </w:tc>
      </w:tr>
      <w:tr w:rsidR="00195145" w:rsidRPr="00767581" w:rsidTr="00E01B57">
        <w:trPr>
          <w:trHeight w:val="285"/>
        </w:trPr>
        <w:tc>
          <w:tcPr>
            <w:tcW w:w="540" w:type="dxa"/>
          </w:tcPr>
          <w:p w:rsidR="00195145" w:rsidRPr="0063351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351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B127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астина приміщення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їдальні</w:t>
            </w:r>
          </w:p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9A211B" w:rsidTr="00E01B57">
              <w:trPr>
                <w:trHeight w:val="255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КЗ </w:t>
                  </w:r>
                  <w:proofErr w:type="spellStart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Навчально</w:t>
                  </w:r>
                  <w:proofErr w:type="spellEnd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виховний</w:t>
                  </w:r>
                  <w:proofErr w:type="spellEnd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95145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комплекс "Дитячий </w:t>
                  </w:r>
                </w:p>
                <w:p w:rsidR="00195145" w:rsidRPr="009A211B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садок-</w:t>
                  </w:r>
                  <w:proofErr w:type="spellStart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загальноосвітня</w:t>
                  </w:r>
                  <w:proofErr w:type="spellEnd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школа І-ІІІ </w:t>
                  </w:r>
                  <w:proofErr w:type="spellStart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ступені</w:t>
                  </w:r>
                  <w:proofErr w:type="gramStart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spellEnd"/>
                  <w:proofErr w:type="gramEnd"/>
                  <w:r w:rsidRPr="009A211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"  </w:t>
                  </w:r>
                </w:p>
              </w:tc>
            </w:tr>
            <w:tr w:rsidR="00195145" w:rsidRPr="009A211B" w:rsidTr="00E01B57">
              <w:trPr>
                <w:trHeight w:val="720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9A211B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95145" w:rsidRPr="009A211B" w:rsidRDefault="00195145" w:rsidP="00E01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Відділ освіти, молоді 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Pr="00F24A80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80,8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,вул.,Гоголя,40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оренди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індивідуально визначеного нерухомого майна № 2 від 01.02.2019</w:t>
            </w:r>
          </w:p>
        </w:tc>
      </w:tr>
      <w:tr w:rsidR="00195145" w:rsidRPr="00767581" w:rsidTr="00E01B57">
        <w:trPr>
          <w:trHeight w:val="255"/>
        </w:trPr>
        <w:tc>
          <w:tcPr>
            <w:tcW w:w="540" w:type="dxa"/>
          </w:tcPr>
          <w:p w:rsidR="00195145" w:rsidRPr="000124FB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124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16.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B127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астина приміщення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їдальні</w:t>
            </w:r>
          </w:p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E33C23" w:rsidTr="00E01B57">
              <w:trPr>
                <w:trHeight w:val="255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Pr="00E35CB0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E35CB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КЗ </w:t>
                  </w:r>
                  <w:proofErr w:type="spellStart"/>
                  <w:r w:rsidRPr="00E35CB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Кам'янсько-Дніпровська</w:t>
                  </w:r>
                  <w:proofErr w:type="spellEnd"/>
                  <w:r w:rsidRPr="00E35CB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ЗОШ І-ІІІ ступенів № 3 </w:t>
                  </w:r>
                </w:p>
              </w:tc>
            </w:tr>
            <w:tr w:rsidR="00195145" w:rsidRPr="00E33C23" w:rsidTr="00E01B57">
              <w:trPr>
                <w:trHeight w:val="645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E35CB0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8445B0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84,9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Каховська,207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оренди індивідуально визначеного нерухомого майна № 2 від 01.02.2019</w:t>
            </w:r>
          </w:p>
        </w:tc>
      </w:tr>
      <w:tr w:rsidR="00195145" w:rsidRPr="00767581" w:rsidTr="00E01B57">
        <w:trPr>
          <w:trHeight w:val="300"/>
        </w:trPr>
        <w:tc>
          <w:tcPr>
            <w:tcW w:w="540" w:type="dxa"/>
          </w:tcPr>
          <w:p w:rsidR="00195145" w:rsidRPr="00D6696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69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3112" w:type="dxa"/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r w:rsidRPr="00B1272E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астина приміщення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їдальні</w:t>
                  </w:r>
                </w:p>
                <w:p w:rsidR="00195145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КЗ </w:t>
                  </w:r>
                  <w:proofErr w:type="spellStart"/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Великознам'янська</w:t>
                  </w:r>
                  <w:proofErr w:type="spellEnd"/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ЗОШ І-ІІІ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ст.  </w:t>
                  </w: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</w:tc>
            </w:tr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516A2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71,7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DC582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823">
              <w:rPr>
                <w:rFonts w:ascii="Times New Roman" w:hAnsi="Times New Roman" w:cs="Times New Roman"/>
                <w:lang w:val="uk-UA"/>
              </w:rPr>
              <w:t>вул. Соборна, 7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 № 2 від 01.02.2019</w:t>
            </w:r>
          </w:p>
        </w:tc>
      </w:tr>
      <w:tr w:rsidR="00195145" w:rsidRPr="00767581" w:rsidTr="00E01B57">
        <w:trPr>
          <w:trHeight w:val="255"/>
        </w:trPr>
        <w:tc>
          <w:tcPr>
            <w:tcW w:w="540" w:type="dxa"/>
          </w:tcPr>
          <w:p w:rsidR="00195145" w:rsidRPr="004C68FB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68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</w:t>
            </w:r>
          </w:p>
        </w:tc>
        <w:tc>
          <w:tcPr>
            <w:tcW w:w="3112" w:type="dxa"/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r w:rsidRPr="00B1272E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астина приміщення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їдальні</w:t>
                  </w:r>
                </w:p>
                <w:p w:rsidR="00195145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КЗ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Великознам'янська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ЗОШ І-ІІ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ст.  </w:t>
                  </w: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№ 2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</w:tc>
            </w:tr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4C68FB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68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27,0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DC582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823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Центральна</w:t>
            </w:r>
            <w:r w:rsidRPr="00DC582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4C68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162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нерухомого майна № 2 від 01.02.2019</w:t>
            </w:r>
          </w:p>
        </w:tc>
      </w:tr>
      <w:tr w:rsidR="00195145" w:rsidRPr="00767581" w:rsidTr="00E01B57">
        <w:trPr>
          <w:trHeight w:val="270"/>
        </w:trPr>
        <w:tc>
          <w:tcPr>
            <w:tcW w:w="540" w:type="dxa"/>
          </w:tcPr>
          <w:p w:rsidR="00195145" w:rsidRPr="00E45CF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45C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r w:rsidRPr="00B1272E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астина приміщення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їдальні</w:t>
                  </w:r>
                </w:p>
                <w:p w:rsidR="00195145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КЗ </w:t>
                  </w:r>
                  <w:proofErr w:type="spellStart"/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Великознам'янська</w:t>
                  </w:r>
                  <w:proofErr w:type="spellEnd"/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ЗОШ І-ІІІ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ст.   № 3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</w:tc>
            </w:tr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7C374A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C37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DC582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823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Шкільна</w:t>
            </w:r>
            <w:r w:rsidRPr="00DC5823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105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Договір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нерухомого майна № 2 від 01.02.2019</w:t>
            </w:r>
          </w:p>
        </w:tc>
      </w:tr>
      <w:tr w:rsidR="00195145" w:rsidRPr="00767581" w:rsidTr="00E01B57">
        <w:trPr>
          <w:trHeight w:val="255"/>
        </w:trPr>
        <w:tc>
          <w:tcPr>
            <w:tcW w:w="540" w:type="dxa"/>
          </w:tcPr>
          <w:p w:rsidR="00195145" w:rsidRPr="00F341F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41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tbl>
            <w:tblPr>
              <w:tblW w:w="3500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</w:tblGrid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 w:val="restart"/>
                  <w:shd w:val="clear" w:color="auto" w:fill="auto"/>
                  <w:noWrap/>
                  <w:hideMark/>
                </w:tcPr>
                <w:p w:rsidR="00195145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r w:rsidRPr="00B1272E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астина приміщення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їдальні</w:t>
                  </w:r>
                </w:p>
                <w:p w:rsidR="00195145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КЗ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Великознам'янська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ЗОШ І-ІІ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ст.   № 4</w:t>
                  </w:r>
                </w:p>
                <w:p w:rsidR="00195145" w:rsidRPr="00AC20E9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AC20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</w:tc>
            </w:tr>
            <w:tr w:rsidR="00195145" w:rsidRPr="00AC20E9" w:rsidTr="00E01B57">
              <w:trPr>
                <w:trHeight w:val="420"/>
              </w:trPr>
              <w:tc>
                <w:tcPr>
                  <w:tcW w:w="3500" w:type="dxa"/>
                  <w:vMerge/>
                  <w:vAlign w:val="center"/>
                  <w:hideMark/>
                </w:tcPr>
                <w:p w:rsidR="00195145" w:rsidRPr="00AC20E9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gram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Гармонія</w:t>
            </w:r>
            <w:proofErr w:type="spellEnd"/>
            <w:r w:rsidRPr="003A4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-2017"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F341F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41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36,7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DC582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823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Центральна</w:t>
            </w:r>
            <w:r w:rsidRPr="00DC5823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596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01.02.2019</w:t>
            </w:r>
          </w:p>
        </w:tc>
        <w:tc>
          <w:tcPr>
            <w:tcW w:w="1276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01.02.2020</w:t>
            </w:r>
          </w:p>
        </w:tc>
        <w:tc>
          <w:tcPr>
            <w:tcW w:w="1842" w:type="dxa"/>
          </w:tcPr>
          <w:p w:rsidR="00195145" w:rsidRPr="001D35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 № 2 від 01.02.2019</w:t>
            </w:r>
          </w:p>
        </w:tc>
      </w:tr>
      <w:tr w:rsidR="00195145" w:rsidRPr="00767581" w:rsidTr="00E01B57">
        <w:trPr>
          <w:trHeight w:val="240"/>
        </w:trPr>
        <w:tc>
          <w:tcPr>
            <w:tcW w:w="540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3112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Полякова Надія Валеріївна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29.07.2016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30.06.2019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29.06.2019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31.10.2019</w:t>
            </w:r>
          </w:p>
        </w:tc>
        <w:tc>
          <w:tcPr>
            <w:tcW w:w="1842" w:type="dxa"/>
          </w:tcPr>
          <w:p w:rsidR="00195145" w:rsidRPr="0007474B" w:rsidRDefault="00195145" w:rsidP="00E01B57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29.07.2016</w:t>
            </w:r>
            <w:r>
              <w:rPr>
                <w:lang w:val="uk-UA"/>
              </w:rPr>
              <w:t xml:space="preserve"> </w:t>
            </w:r>
          </w:p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Дод.угода</w:t>
            </w:r>
            <w:proofErr w:type="spellEnd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3 від 25.07.2019</w:t>
            </w:r>
          </w:p>
        </w:tc>
      </w:tr>
      <w:tr w:rsidR="00195145" w:rsidRPr="00767581" w:rsidTr="00E01B57">
        <w:trPr>
          <w:trHeight w:val="260"/>
        </w:trPr>
        <w:tc>
          <w:tcPr>
            <w:tcW w:w="540" w:type="dxa"/>
          </w:tcPr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</w:t>
            </w:r>
            <w:proofErr w:type="spellStart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Хамандрик</w:t>
            </w:r>
            <w:proofErr w:type="spellEnd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Алла Володимирівна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29.07.2016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30.06.2019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29.06.2019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31.10.2019</w:t>
            </w:r>
          </w:p>
        </w:tc>
        <w:tc>
          <w:tcPr>
            <w:tcW w:w="1842" w:type="dxa"/>
          </w:tcPr>
          <w:p w:rsidR="00195145" w:rsidRPr="0007474B" w:rsidRDefault="00195145" w:rsidP="00E01B57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29.07.2016</w:t>
            </w:r>
            <w:r>
              <w:rPr>
                <w:lang w:val="uk-UA"/>
              </w:rPr>
              <w:t xml:space="preserve"> </w:t>
            </w:r>
          </w:p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Дод.угода</w:t>
            </w:r>
            <w:proofErr w:type="spellEnd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3 від 25.07.2019</w:t>
            </w:r>
          </w:p>
        </w:tc>
      </w:tr>
      <w:tr w:rsidR="00195145" w:rsidRPr="00767581" w:rsidTr="00E01B57">
        <w:trPr>
          <w:trHeight w:val="210"/>
        </w:trPr>
        <w:tc>
          <w:tcPr>
            <w:tcW w:w="540" w:type="dxa"/>
          </w:tcPr>
          <w:p w:rsidR="00195145" w:rsidRPr="00EC02D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C02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A571E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71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</w:t>
            </w:r>
            <w:proofErr w:type="spellStart"/>
            <w:r w:rsidRPr="00A571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Рижков</w:t>
            </w:r>
            <w:proofErr w:type="spellEnd"/>
            <w:r w:rsidRPr="00A571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Валерій Валерійович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29.07.2016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30.06.2019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29.06.2019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31.10.2019</w:t>
            </w:r>
          </w:p>
        </w:tc>
        <w:tc>
          <w:tcPr>
            <w:tcW w:w="1842" w:type="dxa"/>
          </w:tcPr>
          <w:p w:rsidR="00195145" w:rsidRPr="0007474B" w:rsidRDefault="00195145" w:rsidP="00E01B57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29.07.2016</w:t>
            </w:r>
            <w:r>
              <w:rPr>
                <w:lang w:val="uk-UA"/>
              </w:rPr>
              <w:t xml:space="preserve"> </w:t>
            </w:r>
          </w:p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Дод.угода</w:t>
            </w:r>
            <w:proofErr w:type="spellEnd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3 від 25.07.2019</w:t>
            </w:r>
          </w:p>
        </w:tc>
      </w:tr>
      <w:tr w:rsidR="00195145" w:rsidRPr="00767581" w:rsidTr="00E01B57">
        <w:trPr>
          <w:trHeight w:val="240"/>
        </w:trPr>
        <w:tc>
          <w:tcPr>
            <w:tcW w:w="540" w:type="dxa"/>
          </w:tcPr>
          <w:p w:rsidR="00195145" w:rsidRPr="0097653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7653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B20F8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</w:t>
            </w:r>
            <w:proofErr w:type="spellStart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Ханделян</w:t>
            </w:r>
            <w:proofErr w:type="spellEnd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Володимир </w:t>
            </w:r>
            <w:proofErr w:type="spellStart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Вардексович</w:t>
            </w:r>
            <w:proofErr w:type="spellEnd"/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29.07.2016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30.06.2019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29.06.2019</w:t>
            </w:r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31.10.2019</w:t>
            </w:r>
          </w:p>
        </w:tc>
        <w:tc>
          <w:tcPr>
            <w:tcW w:w="1842" w:type="dxa"/>
          </w:tcPr>
          <w:p w:rsidR="00195145" w:rsidRPr="0007474B" w:rsidRDefault="00195145" w:rsidP="00E01B57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29.07.2016</w:t>
            </w:r>
            <w:r>
              <w:rPr>
                <w:lang w:val="uk-UA"/>
              </w:rPr>
              <w:t xml:space="preserve"> </w:t>
            </w:r>
          </w:p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Дод.угода</w:t>
            </w:r>
            <w:proofErr w:type="spellEnd"/>
            <w:r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3 від 25.07.2019</w:t>
            </w:r>
          </w:p>
        </w:tc>
      </w:tr>
      <w:tr w:rsidR="00195145" w:rsidRPr="00767581" w:rsidTr="00E01B57">
        <w:trPr>
          <w:trHeight w:val="300"/>
        </w:trPr>
        <w:tc>
          <w:tcPr>
            <w:tcW w:w="540" w:type="dxa"/>
          </w:tcPr>
          <w:p w:rsidR="00195145" w:rsidRPr="006D6EC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6E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654CD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D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Кам’янсько-Дніпровська</w:t>
            </w:r>
            <w:proofErr w:type="spellEnd"/>
            <w:r w:rsidRPr="00654CD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районна державна лікарня ветеринарної медицини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19A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01.01.2008</w:t>
            </w:r>
          </w:p>
          <w:p w:rsidR="00195145" w:rsidRPr="006B19A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09.02.2018</w:t>
            </w:r>
          </w:p>
        </w:tc>
        <w:tc>
          <w:tcPr>
            <w:tcW w:w="1276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2A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31.11.2008</w:t>
            </w:r>
          </w:p>
          <w:p w:rsidR="00195145" w:rsidRPr="00362A0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09.01.2021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Договору № 1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оренди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індивідуально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визначеного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нерухомого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іншого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) майна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державної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03.01.2008 </w:t>
            </w:r>
            <w:proofErr w:type="gram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B23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195145" w:rsidRPr="0011332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3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Додаткова угода 09.02.2018р.-09.01.2021р.</w:t>
            </w:r>
          </w:p>
        </w:tc>
      </w:tr>
      <w:tr w:rsidR="00195145" w:rsidRPr="00767581" w:rsidTr="00E33C23">
        <w:trPr>
          <w:trHeight w:val="1402"/>
        </w:trPr>
        <w:tc>
          <w:tcPr>
            <w:tcW w:w="540" w:type="dxa"/>
          </w:tcPr>
          <w:p w:rsidR="00195145" w:rsidRPr="00B7127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12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FB669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B66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ПАТ «Державний ощадний банк України»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Pr="00AB5C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B5C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01.11.2018</w:t>
            </w:r>
          </w:p>
        </w:tc>
        <w:tc>
          <w:tcPr>
            <w:tcW w:w="1276" w:type="dxa"/>
          </w:tcPr>
          <w:p w:rsidR="00195145" w:rsidRPr="00AB5C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B5C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01.10.2021</w:t>
            </w:r>
          </w:p>
        </w:tc>
        <w:tc>
          <w:tcPr>
            <w:tcW w:w="1842" w:type="dxa"/>
          </w:tcPr>
          <w:p w:rsidR="00195145" w:rsidRPr="005F1B01" w:rsidRDefault="00195145" w:rsidP="00E01B57">
            <w:pPr>
              <w:widowControl w:val="0"/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огові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</w:t>
            </w:r>
            <w:proofErr w:type="spellEnd"/>
            <w:proofErr w:type="gramEnd"/>
            <w:r w:rsidRPr="005F1B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</w:t>
            </w:r>
            <w:r w:rsidRPr="005F1B01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1B01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оренди нерухомого майна комунальної власності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від 01.11.2018</w:t>
            </w:r>
          </w:p>
        </w:tc>
      </w:tr>
    </w:tbl>
    <w:p w:rsidR="00195145" w:rsidRPr="00E33C23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145" w:rsidRPr="001A2F69" w:rsidRDefault="00195145">
      <w:pPr>
        <w:rPr>
          <w:lang w:val="uk-UA"/>
        </w:rPr>
      </w:pPr>
    </w:p>
    <w:sectPr w:rsidR="00195145" w:rsidRPr="001A2F69" w:rsidSect="00E33C23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2F69"/>
    <w:rsid w:val="00195145"/>
    <w:rsid w:val="001A2F69"/>
    <w:rsid w:val="00851436"/>
    <w:rsid w:val="00C900C0"/>
    <w:rsid w:val="00E3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195145"/>
    <w:pPr>
      <w:spacing w:after="0" w:line="240" w:lineRule="auto"/>
      <w:ind w:firstLine="99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195145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5870</Words>
  <Characters>3347</Characters>
  <Application>Microsoft Office Word</Application>
  <DocSecurity>0</DocSecurity>
  <Lines>27</Lines>
  <Paragraphs>18</Paragraphs>
  <ScaleCrop>false</ScaleCrop>
  <Company/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5</cp:revision>
  <dcterms:created xsi:type="dcterms:W3CDTF">2019-08-13T08:46:00Z</dcterms:created>
  <dcterms:modified xsi:type="dcterms:W3CDTF">2019-08-20T06:03:00Z</dcterms:modified>
</cp:coreProperties>
</file>