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520554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</w:t>
      </w:r>
      <w:r w:rsidR="00401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</w:t>
      </w:r>
      <w:r w:rsidR="009C08BD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="004019C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650604" w:rsidP="004019C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A36FD" w:rsidRPr="00471D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5C6CF9" w:rsidRPr="00B33814" w:rsidRDefault="005C6CF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proofErr w:type="spellStart"/>
      <w:r w:rsidR="00432898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43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8BD">
        <w:rPr>
          <w:rFonts w:ascii="Times New Roman" w:hAnsi="Times New Roman" w:cs="Times New Roman"/>
          <w:sz w:val="28"/>
          <w:szCs w:val="28"/>
          <w:lang w:val="uk-UA"/>
        </w:rPr>
        <w:t>Есаулову</w:t>
      </w:r>
      <w:proofErr w:type="spellEnd"/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 Павлу Володимировичу</w:t>
      </w:r>
    </w:p>
    <w:p w:rsidR="007425F5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B33814" w:rsidRDefault="005C6CF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Промислова, 3 а,</w:t>
      </w:r>
      <w:r w:rsidR="00654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ст.ст.12, 124 Земельного кодексу України,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оренди землі»,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від </w:t>
      </w:r>
      <w:r w:rsidR="00650604">
        <w:rPr>
          <w:rFonts w:ascii="Times New Roman" w:hAnsi="Times New Roman" w:cs="Times New Roman"/>
          <w:sz w:val="28"/>
          <w:szCs w:val="28"/>
          <w:lang w:val="uk-UA"/>
        </w:rPr>
        <w:t>04.06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вх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.№</w:t>
      </w:r>
      <w:proofErr w:type="spellEnd"/>
      <w:r w:rsidRP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604">
        <w:rPr>
          <w:rFonts w:ascii="Times New Roman" w:hAnsi="Times New Roman" w:cs="Times New Roman"/>
          <w:sz w:val="28"/>
          <w:szCs w:val="28"/>
          <w:lang w:val="uk-UA"/>
        </w:rPr>
        <w:t>445</w:t>
      </w:r>
      <w:r w:rsidR="00557AC8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7CE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8BD">
        <w:rPr>
          <w:rFonts w:ascii="Times New Roman" w:hAnsi="Times New Roman" w:cs="Times New Roman"/>
          <w:sz w:val="28"/>
          <w:szCs w:val="28"/>
          <w:lang w:val="uk-UA"/>
        </w:rPr>
        <w:t>Есаулова</w:t>
      </w:r>
      <w:proofErr w:type="spellEnd"/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 Павла Володимировича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Промислова, 3 а,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4019C9" w:rsidRDefault="004019C9" w:rsidP="00B33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218A3" w:rsidRPr="00B33814" w:rsidRDefault="009218A3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1273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proofErr w:type="spellStart"/>
      <w:r w:rsidR="00FB3AFF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FB3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8BD">
        <w:rPr>
          <w:rFonts w:ascii="Times New Roman" w:hAnsi="Times New Roman" w:cs="Times New Roman"/>
          <w:sz w:val="28"/>
          <w:szCs w:val="28"/>
          <w:lang w:val="uk-UA"/>
        </w:rPr>
        <w:t>Есаулову</w:t>
      </w:r>
      <w:proofErr w:type="spellEnd"/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 Павлу Володимировичу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677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оренди, 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строком на </w:t>
      </w:r>
      <w:r w:rsidR="0065060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33814" w:rsidRPr="004C7E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50604">
        <w:rPr>
          <w:rFonts w:ascii="Times New Roman" w:hAnsi="Times New Roman" w:cs="Times New Roman"/>
          <w:sz w:val="28"/>
          <w:szCs w:val="28"/>
          <w:lang w:val="uk-UA"/>
        </w:rPr>
        <w:t>п’ятнадцять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) років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</w:t>
      </w:r>
      <w:r w:rsidR="00291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3600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00:01:0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91EE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91EE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Промислова, 3 а,                 м. Кам’янка-Дніпровська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8434ED">
        <w:rPr>
          <w:rFonts w:ascii="Times New Roman" w:hAnsi="Times New Roman" w:cs="Times New Roman"/>
          <w:sz w:val="28"/>
          <w:szCs w:val="28"/>
          <w:lang w:val="uk-UA"/>
        </w:rPr>
        <w:t>07.02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 - для будівництва та обслуговування 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об’єктів фізичної культури і спорту</w:t>
      </w:r>
      <w:r w:rsidR="00B12734" w:rsidRP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в розмірі </w:t>
      </w:r>
      <w:r w:rsidR="0065060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55391" w:rsidRPr="0035246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Зобов’язати</w:t>
      </w:r>
      <w:r w:rsidR="0065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57A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65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8BD">
        <w:rPr>
          <w:rFonts w:ascii="Times New Roman" w:hAnsi="Times New Roman" w:cs="Times New Roman"/>
          <w:sz w:val="28"/>
          <w:szCs w:val="28"/>
          <w:lang w:val="uk-UA"/>
        </w:rPr>
        <w:t>Есаулова</w:t>
      </w:r>
      <w:proofErr w:type="spellEnd"/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 Павла Володимировича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Дніпровською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у місячний термін укласти договір оренди земельної ділянки по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Промислова, 3 а,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>го управління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035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E612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12D9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E61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земельну ділянку згідно цільового призначення </w:t>
      </w: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6516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Pr="00B33814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9C9" w:rsidRPr="00D4107C" w:rsidRDefault="004019C9" w:rsidP="00401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107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4107C">
        <w:rPr>
          <w:rFonts w:ascii="Times New Roman" w:hAnsi="Times New Roman"/>
          <w:sz w:val="28"/>
          <w:szCs w:val="28"/>
          <w:lang w:val="uk-UA"/>
        </w:rPr>
        <w:t xml:space="preserve">  Володимир АНТОНЕНКО</w:t>
      </w:r>
    </w:p>
    <w:p w:rsidR="004019C9" w:rsidRDefault="004019C9" w:rsidP="00401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9C9" w:rsidRDefault="004019C9" w:rsidP="00401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8BD" w:rsidRDefault="009C08BD" w:rsidP="00401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9C9" w:rsidRPr="00292874" w:rsidRDefault="004019C9" w:rsidP="00401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9C9" w:rsidRPr="00292874" w:rsidRDefault="004019C9" w:rsidP="004019C9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CE1C9A" w:rsidRPr="00B33814" w:rsidRDefault="00CE1C9A" w:rsidP="0040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1C9A" w:rsidRPr="00B33814" w:rsidSect="004019C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DDB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6FD"/>
    <w:rsid w:val="00025DC9"/>
    <w:rsid w:val="000357CD"/>
    <w:rsid w:val="00057113"/>
    <w:rsid w:val="000666A4"/>
    <w:rsid w:val="00074E08"/>
    <w:rsid w:val="00147B11"/>
    <w:rsid w:val="001854F2"/>
    <w:rsid w:val="001861CD"/>
    <w:rsid w:val="001D6421"/>
    <w:rsid w:val="00237C59"/>
    <w:rsid w:val="00291EE7"/>
    <w:rsid w:val="003037CE"/>
    <w:rsid w:val="00326CEC"/>
    <w:rsid w:val="003522A1"/>
    <w:rsid w:val="0035246E"/>
    <w:rsid w:val="00355391"/>
    <w:rsid w:val="004019C9"/>
    <w:rsid w:val="004041A3"/>
    <w:rsid w:val="004066F7"/>
    <w:rsid w:val="004168D4"/>
    <w:rsid w:val="0043066B"/>
    <w:rsid w:val="00432898"/>
    <w:rsid w:val="00471DEC"/>
    <w:rsid w:val="004A487E"/>
    <w:rsid w:val="004C7E6A"/>
    <w:rsid w:val="004D106E"/>
    <w:rsid w:val="004D273D"/>
    <w:rsid w:val="00520554"/>
    <w:rsid w:val="00557AC8"/>
    <w:rsid w:val="00577EF0"/>
    <w:rsid w:val="005B57A7"/>
    <w:rsid w:val="005C6CF9"/>
    <w:rsid w:val="005E072F"/>
    <w:rsid w:val="005F7465"/>
    <w:rsid w:val="0060641E"/>
    <w:rsid w:val="00650604"/>
    <w:rsid w:val="00651677"/>
    <w:rsid w:val="00654D67"/>
    <w:rsid w:val="006A566D"/>
    <w:rsid w:val="00716202"/>
    <w:rsid w:val="00717188"/>
    <w:rsid w:val="007425F5"/>
    <w:rsid w:val="00766FA8"/>
    <w:rsid w:val="00791A1F"/>
    <w:rsid w:val="007B3971"/>
    <w:rsid w:val="007C508C"/>
    <w:rsid w:val="007F7725"/>
    <w:rsid w:val="008434ED"/>
    <w:rsid w:val="008849E5"/>
    <w:rsid w:val="008C3021"/>
    <w:rsid w:val="009218A3"/>
    <w:rsid w:val="00956A76"/>
    <w:rsid w:val="009931E1"/>
    <w:rsid w:val="009C08BD"/>
    <w:rsid w:val="009C40F3"/>
    <w:rsid w:val="00A6741C"/>
    <w:rsid w:val="00A70D9E"/>
    <w:rsid w:val="00AB423B"/>
    <w:rsid w:val="00B05579"/>
    <w:rsid w:val="00B12734"/>
    <w:rsid w:val="00B33814"/>
    <w:rsid w:val="00C77EAC"/>
    <w:rsid w:val="00CA36FD"/>
    <w:rsid w:val="00CD1017"/>
    <w:rsid w:val="00CE1C9A"/>
    <w:rsid w:val="00D52B09"/>
    <w:rsid w:val="00E33FB4"/>
    <w:rsid w:val="00E363D4"/>
    <w:rsid w:val="00E612D9"/>
    <w:rsid w:val="00E84BDC"/>
    <w:rsid w:val="00EB0D6A"/>
    <w:rsid w:val="00F10563"/>
    <w:rsid w:val="00F706E1"/>
    <w:rsid w:val="00F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8ADD-FBEC-4D00-9DA1-AB591DD3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2019-03-14T12:53:00Z</cp:lastPrinted>
  <dcterms:created xsi:type="dcterms:W3CDTF">2020-06-01T07:13:00Z</dcterms:created>
  <dcterms:modified xsi:type="dcterms:W3CDTF">2020-07-15T13:14:00Z</dcterms:modified>
</cp:coreProperties>
</file>