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D33C6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Проценко Марині Володимирівні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33C6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D33C6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33C6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 xml:space="preserve"> 225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Проценко Марини Володимирівни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6F71DF">
        <w:rPr>
          <w:rFonts w:ascii="Times New Roman" w:hAnsi="Times New Roman" w:cs="Times New Roman"/>
          <w:sz w:val="28"/>
          <w:szCs w:val="28"/>
          <w:lang w:val="uk-UA"/>
        </w:rPr>
        <w:t>3176913925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6F71DF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71DF">
        <w:rPr>
          <w:rFonts w:ascii="Times New Roman" w:hAnsi="Times New Roman" w:cs="Times New Roman"/>
          <w:sz w:val="28"/>
          <w:szCs w:val="28"/>
          <w:lang w:val="uk-UA"/>
        </w:rPr>
        <w:t xml:space="preserve">                вул. Б.Хмельницького, 73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 xml:space="preserve">Проценко Марині Володимирівні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9E0D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7006">
        <w:rPr>
          <w:rFonts w:ascii="Times New Roman" w:hAnsi="Times New Roman" w:cs="Times New Roman"/>
          <w:sz w:val="28"/>
          <w:szCs w:val="28"/>
          <w:lang w:val="uk-UA"/>
        </w:rPr>
        <w:t xml:space="preserve">Проценко Марині Володимирівні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3C6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C6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33C6F" w:rsidRDefault="00D33C6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C6F" w:rsidRDefault="00D33C6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D33C6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33C6F" w:rsidRDefault="00D33C6F" w:rsidP="00D3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33C6F" w:rsidRDefault="00D33C6F" w:rsidP="00D3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C6F" w:rsidRDefault="00D33C6F" w:rsidP="00D3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C6F" w:rsidRDefault="00D33C6F" w:rsidP="00D3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C6F" w:rsidRPr="008D00CB" w:rsidRDefault="00D33C6F" w:rsidP="00D33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3C6F" w:rsidRPr="008D00CB" w:rsidRDefault="00D33C6F" w:rsidP="00D33C6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33C6F" w:rsidRPr="008D00CB" w:rsidRDefault="00D33C6F" w:rsidP="00D33C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D33C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A03606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22C0"/>
    <w:rsid w:val="001D4D40"/>
    <w:rsid w:val="0020394A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A5EDD"/>
    <w:rsid w:val="004E3835"/>
    <w:rsid w:val="004F29A1"/>
    <w:rsid w:val="00506199"/>
    <w:rsid w:val="00523070"/>
    <w:rsid w:val="00576459"/>
    <w:rsid w:val="0058747C"/>
    <w:rsid w:val="005B465D"/>
    <w:rsid w:val="005F71BD"/>
    <w:rsid w:val="006A07E9"/>
    <w:rsid w:val="006F71DF"/>
    <w:rsid w:val="00750A07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9E0DE5"/>
    <w:rsid w:val="00A03606"/>
    <w:rsid w:val="00A257A9"/>
    <w:rsid w:val="00A440A2"/>
    <w:rsid w:val="00A83264"/>
    <w:rsid w:val="00A92EB0"/>
    <w:rsid w:val="00A94B07"/>
    <w:rsid w:val="00AB48C9"/>
    <w:rsid w:val="00AC45E3"/>
    <w:rsid w:val="00B77006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33C6F"/>
    <w:rsid w:val="00D63E54"/>
    <w:rsid w:val="00D71A7D"/>
    <w:rsid w:val="00DC1DD8"/>
    <w:rsid w:val="00DE4A93"/>
    <w:rsid w:val="00E466CD"/>
    <w:rsid w:val="00E46AEC"/>
    <w:rsid w:val="00EA2FE6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2019-03-20T06:45:00Z</cp:lastPrinted>
  <dcterms:created xsi:type="dcterms:W3CDTF">2019-03-05T11:33:00Z</dcterms:created>
  <dcterms:modified xsi:type="dcterms:W3CDTF">2019-04-01T12:36:00Z</dcterms:modified>
</cp:coreProperties>
</file>