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C624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6FA">
        <w:rPr>
          <w:rFonts w:ascii="Times New Roman" w:hAnsi="Times New Roman" w:cs="Times New Roman"/>
          <w:sz w:val="28"/>
          <w:szCs w:val="28"/>
          <w:lang w:val="uk-UA"/>
        </w:rPr>
        <w:t>Горбуновій Галині Іванівні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31FE2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1C624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1C624D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1C624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204/02-01-21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6FA">
        <w:rPr>
          <w:rFonts w:ascii="Times New Roman" w:hAnsi="Times New Roman" w:cs="Times New Roman"/>
          <w:sz w:val="28"/>
          <w:szCs w:val="28"/>
          <w:lang w:val="uk-UA"/>
        </w:rPr>
        <w:t>Горбунової Галини Іванівни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E2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236FA">
        <w:rPr>
          <w:rFonts w:ascii="Times New Roman" w:hAnsi="Times New Roman" w:cs="Times New Roman"/>
          <w:sz w:val="28"/>
          <w:szCs w:val="28"/>
          <w:lang w:val="uk-UA"/>
        </w:rPr>
        <w:t>2572909264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236FA">
        <w:rPr>
          <w:rFonts w:ascii="Times New Roman" w:hAnsi="Times New Roman" w:cs="Times New Roman"/>
          <w:sz w:val="28"/>
          <w:szCs w:val="28"/>
          <w:lang w:val="uk-UA"/>
        </w:rPr>
        <w:t>Б.Хмельницького, 69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559">
        <w:rPr>
          <w:rFonts w:ascii="Times New Roman" w:hAnsi="Times New Roman" w:cs="Times New Roman"/>
          <w:sz w:val="28"/>
          <w:szCs w:val="28"/>
          <w:lang w:val="uk-UA"/>
        </w:rPr>
        <w:t>Горбуновій Галині Іванівні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31FE2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F5446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559">
        <w:rPr>
          <w:rFonts w:ascii="Times New Roman" w:hAnsi="Times New Roman" w:cs="Times New Roman"/>
          <w:sz w:val="28"/>
          <w:szCs w:val="28"/>
          <w:lang w:val="uk-UA"/>
        </w:rPr>
        <w:t xml:space="preserve">Горбуновій Галині Іванівні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624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24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C624D" w:rsidRDefault="001C624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24D" w:rsidRDefault="001C624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1C624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624D" w:rsidRPr="008D00CB" w:rsidRDefault="001C624D" w:rsidP="001C6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624D" w:rsidRDefault="001C624D" w:rsidP="001C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1C624D" w:rsidRDefault="001C624D" w:rsidP="001C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24D" w:rsidRDefault="001C624D" w:rsidP="001C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24D" w:rsidRPr="008D00CB" w:rsidRDefault="001C624D" w:rsidP="001C62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624D" w:rsidRPr="008D00CB" w:rsidRDefault="001C624D" w:rsidP="001C62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24D" w:rsidRPr="008D00CB" w:rsidRDefault="001C624D" w:rsidP="001C624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C624D" w:rsidRPr="008D00CB" w:rsidRDefault="001C624D" w:rsidP="001C62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1C62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1FE2"/>
    <w:rsid w:val="00033E4B"/>
    <w:rsid w:val="00037CBB"/>
    <w:rsid w:val="00054159"/>
    <w:rsid w:val="00060DA6"/>
    <w:rsid w:val="00071D16"/>
    <w:rsid w:val="000919C4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C624D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44E07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47EF9"/>
    <w:rsid w:val="0056331C"/>
    <w:rsid w:val="00576459"/>
    <w:rsid w:val="0058747C"/>
    <w:rsid w:val="005B465D"/>
    <w:rsid w:val="005F71BD"/>
    <w:rsid w:val="00691559"/>
    <w:rsid w:val="006A07E9"/>
    <w:rsid w:val="00755B15"/>
    <w:rsid w:val="00785592"/>
    <w:rsid w:val="007A00DA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257A9"/>
    <w:rsid w:val="00A440A2"/>
    <w:rsid w:val="00A74BD2"/>
    <w:rsid w:val="00A83264"/>
    <w:rsid w:val="00A92769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236FA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E547E"/>
    <w:rsid w:val="00F17296"/>
    <w:rsid w:val="00F3665E"/>
    <w:rsid w:val="00F47FF7"/>
    <w:rsid w:val="00F50218"/>
    <w:rsid w:val="00F54469"/>
    <w:rsid w:val="00F61BD9"/>
    <w:rsid w:val="00F647E9"/>
    <w:rsid w:val="00F91D4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2019-02-05T07:56:00Z</cp:lastPrinted>
  <dcterms:created xsi:type="dcterms:W3CDTF">2019-03-04T09:20:00Z</dcterms:created>
  <dcterms:modified xsi:type="dcterms:W3CDTF">2019-04-01T12:35:00Z</dcterms:modified>
</cp:coreProperties>
</file>