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517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Ряб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ковій Олені Геннадіївні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D155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DD1552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D1552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Ряби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кової Олени Геннадіївни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2458917322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Шкільна, 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>Ряб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 xml:space="preserve">ковій Олені Геннадіївні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1,5000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>Ряби</w:t>
      </w:r>
      <w:r w:rsidR="008843FD">
        <w:rPr>
          <w:rFonts w:ascii="Times New Roman" w:hAnsi="Times New Roman" w:cs="Times New Roman"/>
          <w:sz w:val="28"/>
          <w:szCs w:val="28"/>
          <w:lang w:val="uk-UA"/>
        </w:rPr>
        <w:t xml:space="preserve">ковій Олені Геннадіївні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1552">
        <w:rPr>
          <w:rFonts w:ascii="Times New Roman" w:hAnsi="Times New Roman" w:cs="Times New Roman"/>
          <w:sz w:val="28"/>
          <w:szCs w:val="28"/>
          <w:lang w:val="uk-UA"/>
        </w:rPr>
        <w:t xml:space="preserve">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1552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D1552" w:rsidRDefault="00DD155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552" w:rsidRDefault="00DD155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DD155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D1552" w:rsidRDefault="00DD1552" w:rsidP="00D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D1552" w:rsidRDefault="00DD1552" w:rsidP="00D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552" w:rsidRDefault="00DD1552" w:rsidP="00DD1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552" w:rsidRPr="008D00CB" w:rsidRDefault="00DD1552" w:rsidP="00DD15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D1552" w:rsidRPr="008D00CB" w:rsidRDefault="00DD1552" w:rsidP="00DD1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552" w:rsidRPr="008D00CB" w:rsidRDefault="00DD1552" w:rsidP="00DD1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1552" w:rsidRPr="008D00CB" w:rsidRDefault="00DD1552" w:rsidP="00DD155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D1552" w:rsidRPr="008D00CB" w:rsidRDefault="00DD1552" w:rsidP="00DD15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D5179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1419D"/>
    <w:rsid w:val="004254BB"/>
    <w:rsid w:val="004424FA"/>
    <w:rsid w:val="00460949"/>
    <w:rsid w:val="004E3835"/>
    <w:rsid w:val="004F29A1"/>
    <w:rsid w:val="00506199"/>
    <w:rsid w:val="00523070"/>
    <w:rsid w:val="00557A2F"/>
    <w:rsid w:val="00576459"/>
    <w:rsid w:val="0058747C"/>
    <w:rsid w:val="005B465D"/>
    <w:rsid w:val="005F71BD"/>
    <w:rsid w:val="006A07E9"/>
    <w:rsid w:val="006D1A8F"/>
    <w:rsid w:val="007128AE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43FD"/>
    <w:rsid w:val="0088543F"/>
    <w:rsid w:val="008900AC"/>
    <w:rsid w:val="008C73BD"/>
    <w:rsid w:val="008D00CB"/>
    <w:rsid w:val="008D2BAC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1552"/>
    <w:rsid w:val="00DE4A93"/>
    <w:rsid w:val="00E466CD"/>
    <w:rsid w:val="00E46AEC"/>
    <w:rsid w:val="00EA2FE6"/>
    <w:rsid w:val="00EB5063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2019-03-05T07:21:00Z</dcterms:created>
  <dcterms:modified xsi:type="dcterms:W3CDTF">2019-04-01T12:35:00Z</dcterms:modified>
</cp:coreProperties>
</file>