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EC1FA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Воробйову Сергію Анатолійовичу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EC1FA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EC1FAA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EC1FAA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EC1FA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EC1FAA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EC1FAA">
        <w:rPr>
          <w:rFonts w:ascii="Times New Roman" w:hAnsi="Times New Roman" w:cs="Times New Roman"/>
          <w:sz w:val="28"/>
          <w:szCs w:val="28"/>
          <w:lang w:val="uk-UA"/>
        </w:rPr>
        <w:t>ст. 50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A2FE6" w:rsidRPr="00B75C3B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EC1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Воробйова Сергія Анатолійовича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2351314315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931643" w:rsidRPr="00EC1FAA">
        <w:rPr>
          <w:rFonts w:ascii="Times New Roman" w:hAnsi="Times New Roman" w:cs="Times New Roman"/>
          <w:sz w:val="28"/>
          <w:szCs w:val="28"/>
          <w:lang w:val="uk-UA"/>
        </w:rPr>
        <w:t>Д.Бідного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, 64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Воробйову Сергію Анатолійовичу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EC1FAA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1,7</w:t>
      </w:r>
      <w:r w:rsidR="00EC1FAA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643">
        <w:rPr>
          <w:rFonts w:ascii="Times New Roman" w:hAnsi="Times New Roman" w:cs="Times New Roman"/>
          <w:sz w:val="28"/>
          <w:szCs w:val="28"/>
          <w:lang w:val="uk-UA"/>
        </w:rPr>
        <w:t xml:space="preserve">Воробйову Сергію Анатолійовичу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EC1FAA">
        <w:rPr>
          <w:rFonts w:ascii="Times New Roman" w:hAnsi="Times New Roman" w:cs="Times New Roman"/>
          <w:sz w:val="28"/>
          <w:szCs w:val="28"/>
          <w:lang w:val="uk-UA"/>
        </w:rPr>
        <w:t>.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1FA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C1FAA" w:rsidRDefault="00EC1FA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FAA" w:rsidRDefault="00EC1FA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EC1FA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80ED6" w:rsidRDefault="00F80ED6" w:rsidP="00F8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F80ED6" w:rsidRDefault="00F80ED6" w:rsidP="00F8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ED6" w:rsidRDefault="00F80ED6" w:rsidP="00F8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ED6" w:rsidRPr="008D00CB" w:rsidRDefault="00F80ED6" w:rsidP="00F80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80ED6" w:rsidRPr="008D00CB" w:rsidRDefault="00F80ED6" w:rsidP="00F80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ED6" w:rsidRPr="008D00CB" w:rsidRDefault="00F80ED6" w:rsidP="00F80ED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80ED6" w:rsidRPr="008D00CB" w:rsidRDefault="00F80ED6" w:rsidP="00F80E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80ED6" w:rsidRPr="008D00CB" w:rsidRDefault="00F80ED6" w:rsidP="00F80ED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C1FAA" w:rsidRPr="008D00CB" w:rsidRDefault="00EC1FAA" w:rsidP="00EC1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1FAA" w:rsidRPr="008D00CB" w:rsidRDefault="00EC1FAA" w:rsidP="00EC1FA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C1FAA" w:rsidRPr="008D00CB" w:rsidRDefault="00EC1FAA" w:rsidP="00EC1FA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C1FAA" w:rsidRPr="008D00CB" w:rsidRDefault="00EC1FAA" w:rsidP="00EC1FA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A1" w:rsidRDefault="001A4EA1" w:rsidP="00C65673">
      <w:pPr>
        <w:spacing w:after="0" w:line="240" w:lineRule="auto"/>
      </w:pPr>
      <w:r>
        <w:separator/>
      </w:r>
    </w:p>
  </w:endnote>
  <w:endnote w:type="continuationSeparator" w:id="0">
    <w:p w:rsidR="001A4EA1" w:rsidRDefault="001A4EA1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A1" w:rsidRDefault="001A4EA1" w:rsidP="00C65673">
      <w:pPr>
        <w:spacing w:after="0" w:line="240" w:lineRule="auto"/>
      </w:pPr>
      <w:r>
        <w:separator/>
      </w:r>
    </w:p>
  </w:footnote>
  <w:footnote w:type="continuationSeparator" w:id="0">
    <w:p w:rsidR="001A4EA1" w:rsidRDefault="001A4EA1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EA1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718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141B8"/>
    <w:rsid w:val="00523070"/>
    <w:rsid w:val="0056331C"/>
    <w:rsid w:val="00576459"/>
    <w:rsid w:val="0058747C"/>
    <w:rsid w:val="005B465D"/>
    <w:rsid w:val="005F71BD"/>
    <w:rsid w:val="006A07E9"/>
    <w:rsid w:val="006C28F5"/>
    <w:rsid w:val="00734816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A257A9"/>
    <w:rsid w:val="00A341D3"/>
    <w:rsid w:val="00A440A2"/>
    <w:rsid w:val="00A74BD2"/>
    <w:rsid w:val="00A83264"/>
    <w:rsid w:val="00A84B40"/>
    <w:rsid w:val="00A92EB0"/>
    <w:rsid w:val="00A9343A"/>
    <w:rsid w:val="00A94B07"/>
    <w:rsid w:val="00AB48C9"/>
    <w:rsid w:val="00AC45E3"/>
    <w:rsid w:val="00B5474A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65673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81117"/>
    <w:rsid w:val="00EA2FE6"/>
    <w:rsid w:val="00EB5063"/>
    <w:rsid w:val="00EC1FAA"/>
    <w:rsid w:val="00EE547E"/>
    <w:rsid w:val="00F17296"/>
    <w:rsid w:val="00F3665E"/>
    <w:rsid w:val="00F61BD9"/>
    <w:rsid w:val="00F647E9"/>
    <w:rsid w:val="00F80ED6"/>
    <w:rsid w:val="00F90BC3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2019-03-20T11:16:00Z</cp:lastPrinted>
  <dcterms:created xsi:type="dcterms:W3CDTF">2019-03-01T12:26:00Z</dcterms:created>
  <dcterms:modified xsi:type="dcterms:W3CDTF">2019-04-01T12:31:00Z</dcterms:modified>
</cp:coreProperties>
</file>