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5F7B0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>Сомову Віктору Вікторовичу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5F7B0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5F7B0B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5F7B0B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5F7B0B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5F7B0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5F7B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B0B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5F7B0B">
        <w:rPr>
          <w:rFonts w:ascii="Times New Roman" w:hAnsi="Times New Roman" w:cs="Times New Roman"/>
          <w:sz w:val="28"/>
          <w:szCs w:val="28"/>
          <w:lang w:val="uk-UA"/>
        </w:rPr>
        <w:t xml:space="preserve"> 156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>Сомова Віктора Вікторовича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24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>2564016498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>Лиманна, 23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 xml:space="preserve">Сомову Віктору Вікторовичу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3A6240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>1,2500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 xml:space="preserve">Сомову Віктору Вікторовичу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6240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396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01396" w:rsidRDefault="00A0139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96" w:rsidRDefault="00A0139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A0139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01396" w:rsidRDefault="00A01396" w:rsidP="00A0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В.В.Антоненко</w:t>
      </w:r>
    </w:p>
    <w:p w:rsidR="00A01396" w:rsidRDefault="00A01396" w:rsidP="00A0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96" w:rsidRDefault="00A01396" w:rsidP="00A0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96" w:rsidRDefault="00A01396" w:rsidP="00A0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96" w:rsidRDefault="00A01396" w:rsidP="00A013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A01396" w:rsidRDefault="00A01396" w:rsidP="00A01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396" w:rsidRDefault="00A01396" w:rsidP="00A01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396" w:rsidRDefault="00A01396" w:rsidP="00A013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01396" w:rsidRDefault="00A01396" w:rsidP="00A013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2B" w:rsidRDefault="005D6F2B" w:rsidP="00C65673">
      <w:pPr>
        <w:spacing w:after="0" w:line="240" w:lineRule="auto"/>
      </w:pPr>
      <w:r>
        <w:separator/>
      </w:r>
    </w:p>
  </w:endnote>
  <w:endnote w:type="continuationSeparator" w:id="0">
    <w:p w:rsidR="005D6F2B" w:rsidRDefault="005D6F2B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2B" w:rsidRDefault="005D6F2B" w:rsidP="00C65673">
      <w:pPr>
        <w:spacing w:after="0" w:line="240" w:lineRule="auto"/>
      </w:pPr>
      <w:r>
        <w:separator/>
      </w:r>
    </w:p>
  </w:footnote>
  <w:footnote w:type="continuationSeparator" w:id="0">
    <w:p w:rsidR="005D6F2B" w:rsidRDefault="005D6F2B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B7743"/>
    <w:rsid w:val="001D4D40"/>
    <w:rsid w:val="001F69D3"/>
    <w:rsid w:val="001F7249"/>
    <w:rsid w:val="002138F9"/>
    <w:rsid w:val="00231FDA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A6240"/>
    <w:rsid w:val="003B2585"/>
    <w:rsid w:val="003B3668"/>
    <w:rsid w:val="003E66F9"/>
    <w:rsid w:val="00405DF6"/>
    <w:rsid w:val="004254BB"/>
    <w:rsid w:val="004424FA"/>
    <w:rsid w:val="00453A8D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D6F2B"/>
    <w:rsid w:val="005F71BD"/>
    <w:rsid w:val="005F7B0B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A01396"/>
    <w:rsid w:val="00A257A9"/>
    <w:rsid w:val="00A341D3"/>
    <w:rsid w:val="00A440A2"/>
    <w:rsid w:val="00A74BD2"/>
    <w:rsid w:val="00A83264"/>
    <w:rsid w:val="00A92EB0"/>
    <w:rsid w:val="00A94B07"/>
    <w:rsid w:val="00AB48C9"/>
    <w:rsid w:val="00AC0D45"/>
    <w:rsid w:val="00AC45E3"/>
    <w:rsid w:val="00AF0B7B"/>
    <w:rsid w:val="00B75C3B"/>
    <w:rsid w:val="00BA019A"/>
    <w:rsid w:val="00BA5C86"/>
    <w:rsid w:val="00BD52E2"/>
    <w:rsid w:val="00BF70F7"/>
    <w:rsid w:val="00C12148"/>
    <w:rsid w:val="00C2536E"/>
    <w:rsid w:val="00C312E2"/>
    <w:rsid w:val="00C54B7E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B6091"/>
    <w:rsid w:val="00CC1A00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2019-03-01T15:24:00Z</dcterms:created>
  <dcterms:modified xsi:type="dcterms:W3CDTF">2019-04-01T12:30:00Z</dcterms:modified>
</cp:coreProperties>
</file>