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00CA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FF4B3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B36">
        <w:rPr>
          <w:rFonts w:ascii="Times New Roman" w:hAnsi="Times New Roman" w:cs="Times New Roman"/>
          <w:sz w:val="28"/>
          <w:szCs w:val="28"/>
          <w:lang w:val="uk-UA"/>
        </w:rPr>
        <w:t>Бойко Катерині Олександрівні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CE1790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500CA8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500CA8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500CA8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Бойко Катерини Олександрівни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90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A73C4">
        <w:rPr>
          <w:rFonts w:ascii="Times New Roman" w:hAnsi="Times New Roman" w:cs="Times New Roman"/>
          <w:sz w:val="28"/>
          <w:szCs w:val="28"/>
          <w:lang w:val="uk-UA"/>
        </w:rPr>
        <w:t>РНОКПП</w:t>
      </w:r>
      <w:r w:rsidR="00500CA8" w:rsidRPr="000A73C4">
        <w:rPr>
          <w:rFonts w:ascii="Times New Roman" w:hAnsi="Times New Roman" w:cs="Times New Roman"/>
          <w:sz w:val="28"/>
          <w:szCs w:val="28"/>
          <w:lang w:val="uk-UA"/>
        </w:rPr>
        <w:t xml:space="preserve"> 349121022</w:t>
      </w:r>
      <w:r w:rsidR="000A73C4" w:rsidRPr="000A73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>Зелена, буд. 3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3DC0">
        <w:rPr>
          <w:rFonts w:ascii="Times New Roman" w:hAnsi="Times New Roman" w:cs="Times New Roman"/>
          <w:sz w:val="28"/>
          <w:szCs w:val="28"/>
          <w:lang w:val="uk-UA"/>
        </w:rPr>
        <w:t xml:space="preserve"> кв. 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Бойко Катерині Олександрівні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>1,8600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90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4FC">
        <w:rPr>
          <w:rFonts w:ascii="Times New Roman" w:hAnsi="Times New Roman" w:cs="Times New Roman"/>
          <w:sz w:val="28"/>
          <w:szCs w:val="28"/>
          <w:lang w:val="uk-UA"/>
        </w:rPr>
        <w:t xml:space="preserve">Бойко Катерині Олександрівні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A8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CA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CA8" w:rsidRDefault="00500CA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CA8" w:rsidRDefault="00500CA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500CA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E2848" w:rsidRDefault="00FE2848" w:rsidP="00FE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FE2848" w:rsidRDefault="00FE2848" w:rsidP="00FE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48" w:rsidRPr="008D00CB" w:rsidRDefault="00FE2848" w:rsidP="00FE2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2848" w:rsidRPr="008D00CB" w:rsidRDefault="00FE2848" w:rsidP="00FE28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2848" w:rsidRPr="008D00CB" w:rsidRDefault="00FE2848" w:rsidP="00FE28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2848" w:rsidRPr="008D00CB" w:rsidRDefault="00FE2848" w:rsidP="00FE284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00CA8" w:rsidRPr="004E38BD" w:rsidRDefault="00500CA8" w:rsidP="00500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A8" w:rsidRPr="008D00CB" w:rsidRDefault="00500CA8" w:rsidP="00500C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00CA8" w:rsidRPr="008D00CB" w:rsidRDefault="00500CA8" w:rsidP="00500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A8" w:rsidRPr="008D00CB" w:rsidRDefault="00500CA8" w:rsidP="00500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0CA8" w:rsidRPr="008D00CB" w:rsidRDefault="00500CA8" w:rsidP="00500CA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CA8" w:rsidRPr="008D00CB" w:rsidRDefault="00500CA8" w:rsidP="00500C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500C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A73C4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9207D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0CA8"/>
    <w:rsid w:val="00506199"/>
    <w:rsid w:val="00523070"/>
    <w:rsid w:val="00523DC0"/>
    <w:rsid w:val="0056331C"/>
    <w:rsid w:val="00563EF3"/>
    <w:rsid w:val="00576459"/>
    <w:rsid w:val="0058747C"/>
    <w:rsid w:val="005B465D"/>
    <w:rsid w:val="005F71BD"/>
    <w:rsid w:val="00691559"/>
    <w:rsid w:val="006A07E9"/>
    <w:rsid w:val="00755B15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7F262A"/>
    <w:rsid w:val="008511E5"/>
    <w:rsid w:val="00852D0F"/>
    <w:rsid w:val="00870B21"/>
    <w:rsid w:val="0088543F"/>
    <w:rsid w:val="008C714A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67EC2"/>
    <w:rsid w:val="00B75C3B"/>
    <w:rsid w:val="00BA019A"/>
    <w:rsid w:val="00BA5C86"/>
    <w:rsid w:val="00BD52E2"/>
    <w:rsid w:val="00BF70F7"/>
    <w:rsid w:val="00C11A37"/>
    <w:rsid w:val="00C12148"/>
    <w:rsid w:val="00C236FA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1790"/>
    <w:rsid w:val="00CE4CBE"/>
    <w:rsid w:val="00CF3214"/>
    <w:rsid w:val="00CF44FC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1CE8"/>
    <w:rsid w:val="00F3665E"/>
    <w:rsid w:val="00F4036F"/>
    <w:rsid w:val="00F47FF7"/>
    <w:rsid w:val="00F50218"/>
    <w:rsid w:val="00F54469"/>
    <w:rsid w:val="00F61BD9"/>
    <w:rsid w:val="00F647E9"/>
    <w:rsid w:val="00FE2848"/>
    <w:rsid w:val="00FE75F3"/>
    <w:rsid w:val="00FF2A7A"/>
    <w:rsid w:val="00FF41A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5F7A-F49D-4166-9A23-C369AEE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2019-03-22T12:42:00Z</cp:lastPrinted>
  <dcterms:created xsi:type="dcterms:W3CDTF">2019-03-04T09:37:00Z</dcterms:created>
  <dcterms:modified xsi:type="dcterms:W3CDTF">2019-04-01T12:24:00Z</dcterms:modified>
</cp:coreProperties>
</file>