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84FB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Пшеничній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Тетяні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Вікторівні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484FB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484FB7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484FB7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484FB7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484FB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84F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48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Пшеничної Тетяни Вікторівни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3108516322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EB506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B4E68">
        <w:rPr>
          <w:rFonts w:ascii="Times New Roman" w:hAnsi="Times New Roman" w:cs="Times New Roman"/>
          <w:sz w:val="28"/>
          <w:szCs w:val="28"/>
          <w:lang w:val="uk-UA"/>
        </w:rPr>
        <w:t>Гоголя, буд. 8 кв. 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E68">
        <w:rPr>
          <w:rFonts w:ascii="Times New Roman" w:hAnsi="Times New Roman" w:cs="Times New Roman"/>
          <w:sz w:val="28"/>
          <w:szCs w:val="28"/>
          <w:lang w:val="uk-UA"/>
        </w:rPr>
        <w:t>Пшеничній Тетяні Вікторівні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84FB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4E68">
        <w:rPr>
          <w:rFonts w:ascii="Times New Roman" w:hAnsi="Times New Roman" w:cs="Times New Roman"/>
          <w:sz w:val="28"/>
          <w:szCs w:val="28"/>
          <w:lang w:val="uk-UA"/>
        </w:rPr>
        <w:t xml:space="preserve">Пшеничній Тетяні Вікторівні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4FB7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FB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84FB7" w:rsidRDefault="00484FB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FB7" w:rsidRDefault="00484FB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484FB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4FB7" w:rsidRDefault="00484FB7" w:rsidP="0048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484FB7" w:rsidRDefault="00484FB7" w:rsidP="0048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FB7" w:rsidRDefault="00484FB7" w:rsidP="0048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FB7" w:rsidRPr="008D00CB" w:rsidRDefault="00484FB7" w:rsidP="00484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84FB7" w:rsidRPr="008D00CB" w:rsidRDefault="00484FB7" w:rsidP="00484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B7" w:rsidRPr="008D00CB" w:rsidRDefault="00484FB7" w:rsidP="00484FB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4FB7" w:rsidRPr="008D00CB" w:rsidRDefault="00484FB7" w:rsidP="00484FB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484FB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89"/>
    <w:rsid w:val="003E66F9"/>
    <w:rsid w:val="00405DF6"/>
    <w:rsid w:val="004254BB"/>
    <w:rsid w:val="004424FA"/>
    <w:rsid w:val="00460949"/>
    <w:rsid w:val="00484FB7"/>
    <w:rsid w:val="004E3835"/>
    <w:rsid w:val="004F29A1"/>
    <w:rsid w:val="00506199"/>
    <w:rsid w:val="00523070"/>
    <w:rsid w:val="00576459"/>
    <w:rsid w:val="0058747C"/>
    <w:rsid w:val="005B465D"/>
    <w:rsid w:val="005F71BD"/>
    <w:rsid w:val="006A07E9"/>
    <w:rsid w:val="00785592"/>
    <w:rsid w:val="007A15ED"/>
    <w:rsid w:val="007A468D"/>
    <w:rsid w:val="007B1F29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2019-02-28T09:08:00Z</dcterms:created>
  <dcterms:modified xsi:type="dcterms:W3CDTF">2019-04-01T11:52:00Z</dcterms:modified>
</cp:coreProperties>
</file>