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633F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>Волкову Дмитру Володимировичу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33FF" w:rsidRPr="008D00CB" w:rsidRDefault="008D00CB" w:rsidP="0006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0633F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0633FF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0633F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0633F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0633F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0633F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063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>Волкова Дмитра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>3632305679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>Харків, вул. Переможна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3F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0633F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 xml:space="preserve">Волкову Дмитру Володимировичу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633F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 xml:space="preserve">Волкову Дмитру Володимировичу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33FF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3F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8D00CB" w:rsidRPr="004424FA" w:rsidRDefault="000633F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633FF" w:rsidRDefault="000633FF" w:rsidP="0006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0633FF" w:rsidRDefault="000633FF" w:rsidP="0006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3FF" w:rsidRDefault="000633FF" w:rsidP="0006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3FF" w:rsidRPr="008D00CB" w:rsidRDefault="000633FF" w:rsidP="000633FF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633FF" w:rsidRPr="008D00CB" w:rsidRDefault="000633FF" w:rsidP="000633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33FF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8322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A57FA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1242"/>
    <w:rsid w:val="00EB5063"/>
    <w:rsid w:val="00EE547E"/>
    <w:rsid w:val="00F17296"/>
    <w:rsid w:val="00F3665E"/>
    <w:rsid w:val="00F61BD9"/>
    <w:rsid w:val="00FE75F3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2019-02-28T10:08:00Z</dcterms:created>
  <dcterms:modified xsi:type="dcterms:W3CDTF">2019-04-01T11:50:00Z</dcterms:modified>
</cp:coreProperties>
</file>