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E1515E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B29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8373D8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64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Миколі Івановичу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СТ «Меліоратор», ділянки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F91" w:rsidRPr="00D821D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631F7" w:rsidRPr="00D821D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82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F91" w:rsidRPr="00D821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31F7" w:rsidRPr="00D821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8250F6">
        <w:rPr>
          <w:rFonts w:ascii="Times New Roman" w:hAnsi="Times New Roman" w:cs="Times New Roman"/>
          <w:sz w:val="28"/>
          <w:szCs w:val="28"/>
          <w:lang w:val="uk-UA"/>
        </w:rPr>
        <w:t xml:space="preserve">ст. 50 Закону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3D8">
        <w:rPr>
          <w:rFonts w:ascii="Times New Roman" w:hAnsi="Times New Roman" w:cs="Times New Roman"/>
          <w:sz w:val="28"/>
          <w:szCs w:val="28"/>
          <w:lang w:val="uk-UA"/>
        </w:rPr>
        <w:t>09.10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6C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3D8">
        <w:rPr>
          <w:rFonts w:ascii="Times New Roman" w:hAnsi="Times New Roman" w:cs="Times New Roman"/>
          <w:sz w:val="28"/>
          <w:szCs w:val="28"/>
          <w:lang w:val="uk-UA"/>
        </w:rPr>
        <w:t>801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Ігнатьєвсько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Миколи Івановича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до відведення земельної ділянки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СТ «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Меліоратор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», ділянк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73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 (РНОКПП </w:t>
      </w:r>
      <w:r w:rsidR="00A631F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92971">
        <w:rPr>
          <w:rFonts w:ascii="Times New Roman" w:hAnsi="Times New Roman" w:cs="Times New Roman"/>
          <w:sz w:val="28"/>
          <w:szCs w:val="28"/>
          <w:lang w:val="uk-UA"/>
        </w:rPr>
        <w:t>79713116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B29CB">
        <w:rPr>
          <w:rFonts w:ascii="Times New Roman" w:hAnsi="Times New Roman" w:cs="Times New Roman"/>
          <w:sz w:val="28"/>
          <w:szCs w:val="28"/>
          <w:lang w:val="uk-UA"/>
        </w:rPr>
        <w:t>Кам’янка-Д</w:t>
      </w:r>
      <w:r w:rsidR="00197F91">
        <w:rPr>
          <w:rFonts w:ascii="Times New Roman" w:hAnsi="Times New Roman" w:cs="Times New Roman"/>
          <w:sz w:val="28"/>
          <w:szCs w:val="28"/>
          <w:lang w:val="uk-UA"/>
        </w:rPr>
        <w:t>ніпровська, вул. Калинова, 154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620BDE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91">
        <w:rPr>
          <w:rFonts w:ascii="Times New Roman" w:hAnsi="Times New Roman" w:cs="Times New Roman"/>
          <w:sz w:val="28"/>
          <w:szCs w:val="28"/>
          <w:lang w:val="uk-UA"/>
        </w:rPr>
        <w:t>Ігнатьєвськ</w:t>
      </w:r>
      <w:r w:rsidR="00620BD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197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BDE">
        <w:rPr>
          <w:rFonts w:ascii="Times New Roman" w:hAnsi="Times New Roman" w:cs="Times New Roman"/>
          <w:sz w:val="28"/>
          <w:szCs w:val="28"/>
          <w:lang w:val="uk-UA"/>
        </w:rPr>
        <w:t>Миколі Івановичу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 площею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BD754D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8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17568D" w:rsidRPr="006C5981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СТ «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Меліоратор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>», ділянк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0BF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20BD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373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B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515E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 Кам’янсько-Дніпровського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EB29CB" w:rsidRPr="00EB29CB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C0BF8" w:rsidRPr="00EB29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3D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8D00CB" w:rsidP="008728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1A4FAB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0ADE"/>
    <w:rsid w:val="00037CBB"/>
    <w:rsid w:val="00095935"/>
    <w:rsid w:val="000B512A"/>
    <w:rsid w:val="001206BD"/>
    <w:rsid w:val="00134F24"/>
    <w:rsid w:val="0017568D"/>
    <w:rsid w:val="00197F91"/>
    <w:rsid w:val="001A4FAB"/>
    <w:rsid w:val="001D4D40"/>
    <w:rsid w:val="002138F9"/>
    <w:rsid w:val="00232642"/>
    <w:rsid w:val="00236EF3"/>
    <w:rsid w:val="00262764"/>
    <w:rsid w:val="002C0BF8"/>
    <w:rsid w:val="00304786"/>
    <w:rsid w:val="0032787F"/>
    <w:rsid w:val="003527EE"/>
    <w:rsid w:val="003638E1"/>
    <w:rsid w:val="003734A2"/>
    <w:rsid w:val="003E66F9"/>
    <w:rsid w:val="00405DF6"/>
    <w:rsid w:val="004254BB"/>
    <w:rsid w:val="00460949"/>
    <w:rsid w:val="00506926"/>
    <w:rsid w:val="0058747C"/>
    <w:rsid w:val="005A1408"/>
    <w:rsid w:val="005A4319"/>
    <w:rsid w:val="00603D3A"/>
    <w:rsid w:val="00620BDE"/>
    <w:rsid w:val="006C5981"/>
    <w:rsid w:val="0073641A"/>
    <w:rsid w:val="00737D13"/>
    <w:rsid w:val="0074558F"/>
    <w:rsid w:val="007A468D"/>
    <w:rsid w:val="007C6563"/>
    <w:rsid w:val="00817FF1"/>
    <w:rsid w:val="008250F6"/>
    <w:rsid w:val="008365F3"/>
    <w:rsid w:val="008373D8"/>
    <w:rsid w:val="00852D0F"/>
    <w:rsid w:val="0087283A"/>
    <w:rsid w:val="0088543F"/>
    <w:rsid w:val="008A34C0"/>
    <w:rsid w:val="008C48F8"/>
    <w:rsid w:val="008D00CB"/>
    <w:rsid w:val="008E07B2"/>
    <w:rsid w:val="009008BC"/>
    <w:rsid w:val="00904AC7"/>
    <w:rsid w:val="009360F0"/>
    <w:rsid w:val="00992971"/>
    <w:rsid w:val="009B2C45"/>
    <w:rsid w:val="00A440A2"/>
    <w:rsid w:val="00A576D7"/>
    <w:rsid w:val="00A631F7"/>
    <w:rsid w:val="00A92EB0"/>
    <w:rsid w:val="00AE27A0"/>
    <w:rsid w:val="00B7251D"/>
    <w:rsid w:val="00B87290"/>
    <w:rsid w:val="00BA1B27"/>
    <w:rsid w:val="00BA5C86"/>
    <w:rsid w:val="00BD754D"/>
    <w:rsid w:val="00BF70F7"/>
    <w:rsid w:val="00C12148"/>
    <w:rsid w:val="00C267A3"/>
    <w:rsid w:val="00C312E2"/>
    <w:rsid w:val="00C86DE5"/>
    <w:rsid w:val="00CB0245"/>
    <w:rsid w:val="00D07BD6"/>
    <w:rsid w:val="00D45635"/>
    <w:rsid w:val="00D63E54"/>
    <w:rsid w:val="00D71A7D"/>
    <w:rsid w:val="00D821DD"/>
    <w:rsid w:val="00E1515E"/>
    <w:rsid w:val="00E36EDC"/>
    <w:rsid w:val="00E40DAB"/>
    <w:rsid w:val="00E466CD"/>
    <w:rsid w:val="00E46AEC"/>
    <w:rsid w:val="00EB29CB"/>
    <w:rsid w:val="00EC26AE"/>
    <w:rsid w:val="00ED6F01"/>
    <w:rsid w:val="00EE547E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Image&amp;Matros ®</cp:lastModifiedBy>
  <cp:revision>9</cp:revision>
  <cp:lastPrinted>2018-10-18T05:32:00Z</cp:lastPrinted>
  <dcterms:created xsi:type="dcterms:W3CDTF">2019-10-03T08:44:00Z</dcterms:created>
  <dcterms:modified xsi:type="dcterms:W3CDTF">2019-12-06T09:10:00Z</dcterms:modified>
</cp:coreProperties>
</file>