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573EFA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74558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573EF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56E0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63B" w:rsidRDefault="001776D7" w:rsidP="0017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>припинення права постійного користування</w:t>
      </w:r>
    </w:p>
    <w:p w:rsidR="001776D7" w:rsidRDefault="00E7363B" w:rsidP="0017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та </w:t>
      </w:r>
      <w:r w:rsidR="001776D7">
        <w:rPr>
          <w:rFonts w:ascii="Times New Roman" w:hAnsi="Times New Roman" w:cs="Times New Roman"/>
          <w:sz w:val="28"/>
          <w:szCs w:val="28"/>
          <w:lang w:val="uk-UA"/>
        </w:rPr>
        <w:t>скасування державного акту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1776D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046690" w:rsidRPr="00046690">
        <w:rPr>
          <w:rFonts w:ascii="Times New Roman" w:hAnsi="Times New Roman" w:cs="Times New Roman"/>
          <w:sz w:val="28"/>
          <w:szCs w:val="28"/>
          <w:lang w:val="uk-UA"/>
        </w:rPr>
        <w:t>ч.4 ст. 25 Цивільного кодексу України</w:t>
      </w:r>
      <w:r w:rsidR="000466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ст.ст.12,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4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</w:t>
      </w:r>
      <w:r w:rsidR="009E597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9156E0" w:rsidRDefault="009156E0" w:rsidP="0091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6E0" w:rsidRDefault="009156E0" w:rsidP="009156E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 право постійного користування земельних ділянок на громадянина Скибу Валерія Миколайовича у зв’язку зі смертю, площею:</w:t>
      </w:r>
    </w:p>
    <w:p w:rsidR="009156E0" w:rsidRDefault="009156E0" w:rsidP="009156E0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6,0 га, кадастровий номер 2322481800:02:001:0340, цільове призначення – для ведення фермерського господарства;</w:t>
      </w:r>
    </w:p>
    <w:p w:rsidR="009156E0" w:rsidRDefault="009156E0" w:rsidP="009156E0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2,0 га, кадастровий номер 2322481800:02:001:0248, цільове призначення – для ведення фермерського господарства.</w:t>
      </w:r>
    </w:p>
    <w:p w:rsidR="009156E0" w:rsidRPr="00E7363B" w:rsidRDefault="009156E0" w:rsidP="009156E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акт на право постійного користування землею серія І-ЗП № 002421, площею 8,0 га для організації фермерського господарства, виданого на громадянина Скибу Валерія Миколайовича, зареєстрованого за № 520 від 24.10.2000 року вважати таким, що втратив чинність.</w:t>
      </w:r>
    </w:p>
    <w:p w:rsidR="009156E0" w:rsidRDefault="009156E0" w:rsidP="009156E0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156E0" w:rsidRDefault="009156E0" w:rsidP="0091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6E0" w:rsidRDefault="009156E0" w:rsidP="0091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6E0" w:rsidRPr="008D00CB" w:rsidRDefault="009156E0" w:rsidP="0091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6E0" w:rsidRPr="008D00CB" w:rsidRDefault="009156E0" w:rsidP="0091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9156E0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69828AF"/>
    <w:multiLevelType w:val="hybridMultilevel"/>
    <w:tmpl w:val="537E5A96"/>
    <w:lvl w:ilvl="0" w:tplc="7BA83C30">
      <w:start w:val="2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AD65F3"/>
    <w:multiLevelType w:val="hybridMultilevel"/>
    <w:tmpl w:val="46FCADAE"/>
    <w:lvl w:ilvl="0" w:tplc="5B121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7CBB"/>
    <w:rsid w:val="00046690"/>
    <w:rsid w:val="00095935"/>
    <w:rsid w:val="000B512A"/>
    <w:rsid w:val="001206BD"/>
    <w:rsid w:val="00134F24"/>
    <w:rsid w:val="0017568D"/>
    <w:rsid w:val="001776D7"/>
    <w:rsid w:val="00186531"/>
    <w:rsid w:val="001A15F5"/>
    <w:rsid w:val="001A4FAB"/>
    <w:rsid w:val="001D4D40"/>
    <w:rsid w:val="002138F9"/>
    <w:rsid w:val="00220966"/>
    <w:rsid w:val="00236EF3"/>
    <w:rsid w:val="00262764"/>
    <w:rsid w:val="00304786"/>
    <w:rsid w:val="00321DFC"/>
    <w:rsid w:val="0032787F"/>
    <w:rsid w:val="003527EE"/>
    <w:rsid w:val="003638E1"/>
    <w:rsid w:val="003734A2"/>
    <w:rsid w:val="0038023A"/>
    <w:rsid w:val="003B4352"/>
    <w:rsid w:val="003E66F9"/>
    <w:rsid w:val="00405DF6"/>
    <w:rsid w:val="004254BB"/>
    <w:rsid w:val="00460949"/>
    <w:rsid w:val="00573EFA"/>
    <w:rsid w:val="0058747C"/>
    <w:rsid w:val="005D3F71"/>
    <w:rsid w:val="0074558F"/>
    <w:rsid w:val="00790380"/>
    <w:rsid w:val="007A468D"/>
    <w:rsid w:val="007C6563"/>
    <w:rsid w:val="00817FF1"/>
    <w:rsid w:val="00852D0F"/>
    <w:rsid w:val="0088543F"/>
    <w:rsid w:val="008C48F8"/>
    <w:rsid w:val="008D00CB"/>
    <w:rsid w:val="008E07B2"/>
    <w:rsid w:val="009008BC"/>
    <w:rsid w:val="00904AC7"/>
    <w:rsid w:val="009156E0"/>
    <w:rsid w:val="009360F0"/>
    <w:rsid w:val="009B2C45"/>
    <w:rsid w:val="009E597D"/>
    <w:rsid w:val="00A440A2"/>
    <w:rsid w:val="00A56DEC"/>
    <w:rsid w:val="00A63EC8"/>
    <w:rsid w:val="00A92EB0"/>
    <w:rsid w:val="00AC075B"/>
    <w:rsid w:val="00AE27A0"/>
    <w:rsid w:val="00AF5655"/>
    <w:rsid w:val="00B87290"/>
    <w:rsid w:val="00BA1B27"/>
    <w:rsid w:val="00BA5C86"/>
    <w:rsid w:val="00BC2F96"/>
    <w:rsid w:val="00BD754D"/>
    <w:rsid w:val="00BF70F7"/>
    <w:rsid w:val="00C12148"/>
    <w:rsid w:val="00C267A3"/>
    <w:rsid w:val="00C312E2"/>
    <w:rsid w:val="00C86DE5"/>
    <w:rsid w:val="00CB0245"/>
    <w:rsid w:val="00D07BD6"/>
    <w:rsid w:val="00D45635"/>
    <w:rsid w:val="00D63E54"/>
    <w:rsid w:val="00D71A7D"/>
    <w:rsid w:val="00DD4C46"/>
    <w:rsid w:val="00DF5020"/>
    <w:rsid w:val="00E466CD"/>
    <w:rsid w:val="00E46AEC"/>
    <w:rsid w:val="00E7363B"/>
    <w:rsid w:val="00ED6F01"/>
    <w:rsid w:val="00EE547E"/>
    <w:rsid w:val="00F17296"/>
    <w:rsid w:val="00F4082D"/>
    <w:rsid w:val="00F61BD9"/>
    <w:rsid w:val="00F654ED"/>
    <w:rsid w:val="00F81120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2019-09-03T13:47:00Z</cp:lastPrinted>
  <dcterms:created xsi:type="dcterms:W3CDTF">2019-09-02T09:35:00Z</dcterms:created>
  <dcterms:modified xsi:type="dcterms:W3CDTF">2019-10-22T07:06:00Z</dcterms:modified>
</cp:coreProperties>
</file>